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7A8D" w14:textId="77777777" w:rsidR="008F321F" w:rsidRPr="00C27F21" w:rsidRDefault="00C27F21" w:rsidP="008F321F">
      <w:pPr>
        <w:pStyle w:val="Akapitzlist"/>
        <w:spacing w:after="0" w:line="240" w:lineRule="auto"/>
        <w:ind w:left="0"/>
        <w:rPr>
          <w:sz w:val="40"/>
          <w:szCs w:val="40"/>
        </w:rPr>
      </w:pPr>
      <w:bookmarkStart w:id="0" w:name="_Toc197244329"/>
      <w:r w:rsidRPr="00C27F21">
        <w:rPr>
          <w:sz w:val="40"/>
          <w:szCs w:val="40"/>
        </w:rPr>
        <w:t>Premie dla Młodych Rolników</w:t>
      </w:r>
    </w:p>
    <w:p w14:paraId="4F343D7A" w14:textId="4CA12E9A" w:rsidR="008F321F" w:rsidRDefault="00DD2B83" w:rsidP="008F321F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e-mail: artur@banachdotacje.pl                                                                    </w:t>
      </w:r>
    </w:p>
    <w:p w14:paraId="22274B63" w14:textId="77777777" w:rsidR="008F321F" w:rsidRDefault="008F321F" w:rsidP="008F321F">
      <w:pPr>
        <w:pStyle w:val="Akapitzlist"/>
        <w:spacing w:after="0" w:line="240" w:lineRule="auto"/>
        <w:ind w:left="0"/>
        <w:rPr>
          <w:sz w:val="24"/>
          <w:szCs w:val="24"/>
        </w:rPr>
      </w:pPr>
    </w:p>
    <w:tbl>
      <w:tblPr>
        <w:tblW w:w="104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C27F21" w:rsidRPr="00BF0EC2" w14:paraId="3728B047" w14:textId="77777777" w:rsidTr="00F415CC">
        <w:trPr>
          <w:trHeight w:val="33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3D52D" w14:textId="77777777" w:rsidR="00C27F21" w:rsidRPr="00656D06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56D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Imiona i nazwisko wnioskodawcy</w:t>
            </w:r>
          </w:p>
          <w:p w14:paraId="549612BC" w14:textId="77777777" w:rsidR="00C27F21" w:rsidRPr="00E34FB8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AC03" w14:textId="77777777" w:rsidR="00C27F21" w:rsidRPr="00BF0EC2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72"/>
                <w:szCs w:val="72"/>
                <w:lang w:eastAsia="pl-PL"/>
              </w:rPr>
            </w:pPr>
          </w:p>
        </w:tc>
      </w:tr>
      <w:tr w:rsidR="00C27F21" w:rsidRPr="00EE3BEC" w14:paraId="7183529A" w14:textId="77777777" w:rsidTr="00F415CC">
        <w:trPr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F6EAF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34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NIP</w:t>
            </w:r>
            <w:r w:rsidRPr="00BB1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A49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(jak jest)</w:t>
            </w:r>
          </w:p>
          <w:p w14:paraId="1845EFB7" w14:textId="77777777" w:rsidR="00C27F21" w:rsidRPr="00E34FB8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A058A" w14:textId="77777777" w:rsidR="00C27F21" w:rsidRPr="00EE3BEC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pl-PL"/>
              </w:rPr>
            </w:pPr>
          </w:p>
        </w:tc>
      </w:tr>
      <w:tr w:rsidR="00C27F21" w:rsidRPr="00EE3BEC" w14:paraId="53DB0882" w14:textId="77777777" w:rsidTr="00F415CC">
        <w:trPr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4C51F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34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Numer gospodarstwa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20C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– proszę wyrobić jak nie ma</w:t>
            </w:r>
          </w:p>
          <w:p w14:paraId="100B14C0" w14:textId="77777777" w:rsidR="00C27F21" w:rsidRPr="00E34FB8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7BF1A" w14:textId="77777777" w:rsidR="00C27F21" w:rsidRPr="00EE3BEC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pl-PL"/>
              </w:rPr>
            </w:pPr>
          </w:p>
        </w:tc>
      </w:tr>
      <w:tr w:rsidR="00C27F21" w:rsidRPr="00EE3BEC" w14:paraId="1E85445D" w14:textId="77777777" w:rsidTr="009A4940">
        <w:trPr>
          <w:trHeight w:val="1014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248AF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 wnioskodawcy</w:t>
            </w:r>
          </w:p>
          <w:p w14:paraId="480B12CD" w14:textId="77777777" w:rsidR="00C27F21" w:rsidRPr="00E34FB8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D2946" w14:textId="77777777" w:rsidR="00C27F21" w:rsidRPr="005A0098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</w:p>
        </w:tc>
      </w:tr>
      <w:tr w:rsidR="00C27F21" w:rsidRPr="00EE3BEC" w14:paraId="18A731D4" w14:textId="77777777" w:rsidTr="00F415CC">
        <w:trPr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C66D8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t</w:t>
            </w:r>
            <w:r w:rsidRPr="00E34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elefon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 komórkowego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00225C1E" w14:textId="77777777" w:rsidR="00C27F21" w:rsidRPr="006B0E3E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490E3" w14:textId="77777777" w:rsidR="00C27F21" w:rsidRPr="00EE3BEC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pl-PL"/>
              </w:rPr>
            </w:pPr>
          </w:p>
        </w:tc>
      </w:tr>
      <w:tr w:rsidR="00C27F21" w:rsidRPr="00EE3BEC" w14:paraId="75F62FB9" w14:textId="77777777" w:rsidTr="00F415CC">
        <w:trPr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F6050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718ED625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A37AA" w14:textId="77777777" w:rsidR="00C27F21" w:rsidRPr="00EE3BEC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pl-PL"/>
              </w:rPr>
            </w:pPr>
          </w:p>
        </w:tc>
      </w:tr>
      <w:tr w:rsidR="00C27F21" w:rsidRPr="00EE3BEC" w14:paraId="315C4BE7" w14:textId="77777777" w:rsidTr="00F415CC">
        <w:trPr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1CA8A" w14:textId="77777777" w:rsidR="00C27F21" w:rsidRPr="004B011E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4B01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Imię i nazwisko małżonka(i)</w:t>
            </w:r>
          </w:p>
          <w:p w14:paraId="7413CD32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3F8CB" w14:textId="4C9B2369" w:rsidR="00C27F21" w:rsidRPr="00EE3BEC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pl-PL"/>
              </w:rPr>
            </w:pPr>
          </w:p>
        </w:tc>
      </w:tr>
      <w:tr w:rsidR="00573CF0" w:rsidRPr="00E34FB8" w14:paraId="16604FAE" w14:textId="77777777" w:rsidTr="00573CF0">
        <w:trPr>
          <w:trHeight w:val="5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3AF" w14:textId="77777777" w:rsidR="00573CF0" w:rsidRDefault="00573CF0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34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NIP</w:t>
            </w:r>
            <w:r w:rsidRPr="00BB1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małżonka (i) (jak jest)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2773" w14:textId="77777777" w:rsidR="00573CF0" w:rsidRPr="00E34FB8" w:rsidRDefault="00573CF0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7F21" w:rsidRPr="00E34FB8" w14:paraId="05F1BADD" w14:textId="77777777" w:rsidTr="00F415CC">
        <w:trPr>
          <w:trHeight w:val="2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8514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 małżonka jak jest inny niż wnioskodawcy(i)</w:t>
            </w:r>
          </w:p>
          <w:p w14:paraId="584712F3" w14:textId="77777777" w:rsidR="00C27F21" w:rsidRDefault="00C27F21" w:rsidP="00F4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E771" w14:textId="77777777" w:rsidR="00C27F21" w:rsidRPr="00E34FB8" w:rsidRDefault="00C27F21" w:rsidP="00F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59A5779" w14:textId="77777777" w:rsidR="008F321F" w:rsidRDefault="008F321F" w:rsidP="008F321F">
      <w:pPr>
        <w:pStyle w:val="Akapitzlist"/>
        <w:spacing w:after="0" w:line="240" w:lineRule="auto"/>
        <w:ind w:left="0"/>
        <w:rPr>
          <w:sz w:val="24"/>
          <w:szCs w:val="24"/>
        </w:rPr>
      </w:pPr>
    </w:p>
    <w:p w14:paraId="2D1A96B9" w14:textId="24594FCD" w:rsidR="008F321F" w:rsidRPr="00BB14B4" w:rsidRDefault="008F321F" w:rsidP="008F321F">
      <w:pPr>
        <w:pStyle w:val="Akapitzlist"/>
        <w:ind w:left="0"/>
        <w:rPr>
          <w:sz w:val="24"/>
          <w:szCs w:val="24"/>
        </w:rPr>
      </w:pPr>
      <w:r w:rsidRPr="00BB14B4">
        <w:rPr>
          <w:sz w:val="24"/>
          <w:szCs w:val="24"/>
        </w:rPr>
        <w:t xml:space="preserve">Stan zwierząt </w:t>
      </w:r>
      <w:r w:rsidR="005A0098">
        <w:rPr>
          <w:sz w:val="24"/>
          <w:szCs w:val="24"/>
        </w:rPr>
        <w:t>w 202</w:t>
      </w:r>
      <w:r w:rsidR="00BC1E1E">
        <w:rPr>
          <w:sz w:val="24"/>
          <w:szCs w:val="24"/>
        </w:rPr>
        <w:t>2</w:t>
      </w:r>
      <w:r>
        <w:rPr>
          <w:sz w:val="24"/>
          <w:szCs w:val="24"/>
        </w:rPr>
        <w:t xml:space="preserve"> roku,</w:t>
      </w:r>
      <w:r w:rsidRPr="00BB14B4">
        <w:rPr>
          <w:sz w:val="24"/>
          <w:szCs w:val="24"/>
        </w:rPr>
        <w:t xml:space="preserve"> wg rejestrów ARiMR i plan </w:t>
      </w:r>
      <w:r>
        <w:rPr>
          <w:sz w:val="24"/>
          <w:szCs w:val="24"/>
        </w:rPr>
        <w:t>na rok docelowy  (max. za 3 lata)</w:t>
      </w:r>
      <w:r w:rsidRPr="00BB14B4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4252"/>
      </w:tblGrid>
      <w:tr w:rsidR="008F321F" w:rsidRPr="00BB14B4" w14:paraId="7E94A7F2" w14:textId="77777777" w:rsidTr="006A70D3">
        <w:tc>
          <w:tcPr>
            <w:tcW w:w="2376" w:type="dxa"/>
          </w:tcPr>
          <w:p w14:paraId="701501E8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</w:tcPr>
          <w:p w14:paraId="70F72527" w14:textId="5AAF0F62" w:rsidR="008F321F" w:rsidRPr="00BB14B4" w:rsidRDefault="005A0098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BC1E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54593D61" w14:textId="6AA6CEF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docelowy</w:t>
            </w:r>
            <w:r w:rsidR="006A70D3">
              <w:rPr>
                <w:b/>
                <w:sz w:val="24"/>
                <w:szCs w:val="24"/>
              </w:rPr>
              <w:t>………</w:t>
            </w:r>
          </w:p>
        </w:tc>
      </w:tr>
      <w:tr w:rsidR="008F321F" w:rsidRPr="00BB14B4" w14:paraId="26BC8013" w14:textId="77777777" w:rsidTr="006A70D3">
        <w:tc>
          <w:tcPr>
            <w:tcW w:w="2376" w:type="dxa"/>
          </w:tcPr>
          <w:p w14:paraId="27FBFCD4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91F2C0F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E9E32A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5BC32A1A" w14:textId="77777777" w:rsidTr="006A70D3">
        <w:tc>
          <w:tcPr>
            <w:tcW w:w="2376" w:type="dxa"/>
          </w:tcPr>
          <w:p w14:paraId="288A2D20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1DE65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EDA440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25A39FF7" w14:textId="77777777" w:rsidTr="006A70D3">
        <w:tc>
          <w:tcPr>
            <w:tcW w:w="2376" w:type="dxa"/>
          </w:tcPr>
          <w:p w14:paraId="69331537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7C1BCCA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E747B1C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0C4E7CF1" w14:textId="77777777" w:rsidTr="006A70D3">
        <w:tc>
          <w:tcPr>
            <w:tcW w:w="2376" w:type="dxa"/>
          </w:tcPr>
          <w:p w14:paraId="113C8274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96546B3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D562176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3A1BF18F" w14:textId="77777777" w:rsidR="008F321F" w:rsidRPr="005A0098" w:rsidRDefault="008F321F" w:rsidP="008F321F">
      <w:pPr>
        <w:pStyle w:val="Akapitzlist"/>
        <w:rPr>
          <w:sz w:val="16"/>
          <w:szCs w:val="16"/>
        </w:rPr>
      </w:pPr>
    </w:p>
    <w:p w14:paraId="5D0EC3C7" w14:textId="77777777" w:rsidR="008F321F" w:rsidRPr="00BB14B4" w:rsidRDefault="008F321F" w:rsidP="008F321F">
      <w:pPr>
        <w:pStyle w:val="Akapitzlist"/>
        <w:ind w:left="0"/>
        <w:rPr>
          <w:sz w:val="24"/>
          <w:szCs w:val="24"/>
        </w:rPr>
      </w:pPr>
      <w:r w:rsidRPr="00BB14B4">
        <w:rPr>
          <w:sz w:val="24"/>
          <w:szCs w:val="24"/>
        </w:rPr>
        <w:t xml:space="preserve">Wykaz </w:t>
      </w:r>
      <w:r>
        <w:rPr>
          <w:sz w:val="24"/>
          <w:szCs w:val="24"/>
        </w:rPr>
        <w:t>użyczonych</w:t>
      </w:r>
      <w:r w:rsidR="005A68BE">
        <w:rPr>
          <w:sz w:val="24"/>
          <w:szCs w:val="24"/>
        </w:rPr>
        <w:t xml:space="preserve"> i posiadanych pojazdów i środków transportu</w:t>
      </w:r>
      <w:r w:rsidRPr="00BB14B4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4"/>
        <w:gridCol w:w="1797"/>
        <w:gridCol w:w="2847"/>
      </w:tblGrid>
      <w:tr w:rsidR="008F321F" w:rsidRPr="00BB14B4" w14:paraId="1EAE54DA" w14:textId="77777777" w:rsidTr="00AC15CC">
        <w:tc>
          <w:tcPr>
            <w:tcW w:w="3924" w:type="dxa"/>
          </w:tcPr>
          <w:p w14:paraId="1A79986A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Rodzaj pojazdu</w:t>
            </w:r>
          </w:p>
        </w:tc>
        <w:tc>
          <w:tcPr>
            <w:tcW w:w="1797" w:type="dxa"/>
          </w:tcPr>
          <w:p w14:paraId="45D8DC4B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Rok produkcji</w:t>
            </w:r>
          </w:p>
        </w:tc>
        <w:tc>
          <w:tcPr>
            <w:tcW w:w="2847" w:type="dxa"/>
          </w:tcPr>
          <w:p w14:paraId="2B881585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Marka, typ</w:t>
            </w:r>
          </w:p>
        </w:tc>
      </w:tr>
      <w:tr w:rsidR="008F321F" w:rsidRPr="00BB14B4" w14:paraId="4DC3435B" w14:textId="77777777" w:rsidTr="00AC15CC">
        <w:tc>
          <w:tcPr>
            <w:tcW w:w="3924" w:type="dxa"/>
          </w:tcPr>
          <w:p w14:paraId="20F9F841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30B58CE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3FEBA26F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7F05635E" w14:textId="77777777" w:rsidTr="00AC15CC">
        <w:tc>
          <w:tcPr>
            <w:tcW w:w="3924" w:type="dxa"/>
          </w:tcPr>
          <w:p w14:paraId="56FBDB64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171C634C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371A1787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0CC1F860" w14:textId="77777777" w:rsidR="008F321F" w:rsidRPr="005A0098" w:rsidRDefault="008F321F" w:rsidP="008F321F">
      <w:pPr>
        <w:pStyle w:val="Akapitzlist"/>
        <w:rPr>
          <w:sz w:val="16"/>
          <w:szCs w:val="16"/>
        </w:rPr>
      </w:pPr>
    </w:p>
    <w:p w14:paraId="08622BA8" w14:textId="77777777" w:rsidR="008F321F" w:rsidRPr="00BB14B4" w:rsidRDefault="008F321F" w:rsidP="008F321F">
      <w:pPr>
        <w:pStyle w:val="Akapitzlist"/>
        <w:ind w:left="0"/>
        <w:rPr>
          <w:sz w:val="24"/>
          <w:szCs w:val="24"/>
        </w:rPr>
      </w:pPr>
      <w:r w:rsidRPr="00BB14B4">
        <w:rPr>
          <w:sz w:val="24"/>
          <w:szCs w:val="24"/>
        </w:rPr>
        <w:t xml:space="preserve">Wykaz </w:t>
      </w:r>
      <w:r>
        <w:rPr>
          <w:sz w:val="24"/>
          <w:szCs w:val="24"/>
        </w:rPr>
        <w:t>użyczonych</w:t>
      </w:r>
      <w:r w:rsidRPr="00BB14B4">
        <w:rPr>
          <w:sz w:val="24"/>
          <w:szCs w:val="24"/>
        </w:rPr>
        <w:t xml:space="preserve"> </w:t>
      </w:r>
      <w:r w:rsidR="005A68BE">
        <w:rPr>
          <w:sz w:val="24"/>
          <w:szCs w:val="24"/>
        </w:rPr>
        <w:t>i posiadanych</w:t>
      </w:r>
      <w:r>
        <w:rPr>
          <w:sz w:val="24"/>
          <w:szCs w:val="24"/>
        </w:rPr>
        <w:t xml:space="preserve"> </w:t>
      </w:r>
      <w:r w:rsidR="005A68BE">
        <w:rPr>
          <w:sz w:val="24"/>
          <w:szCs w:val="24"/>
        </w:rPr>
        <w:t>maszyn rolniczych</w:t>
      </w:r>
      <w:r w:rsidRPr="00BB14B4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2845"/>
        <w:gridCol w:w="1440"/>
        <w:gridCol w:w="1433"/>
      </w:tblGrid>
      <w:tr w:rsidR="008F321F" w:rsidRPr="00BB14B4" w14:paraId="67158DB1" w14:textId="77777777" w:rsidTr="00AC15CC">
        <w:tc>
          <w:tcPr>
            <w:tcW w:w="2850" w:type="dxa"/>
          </w:tcPr>
          <w:p w14:paraId="39318906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Rodzaj maszyny</w:t>
            </w:r>
          </w:p>
        </w:tc>
        <w:tc>
          <w:tcPr>
            <w:tcW w:w="2845" w:type="dxa"/>
          </w:tcPr>
          <w:p w14:paraId="3C627F7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Typ lub szerokość robocza</w:t>
            </w:r>
          </w:p>
        </w:tc>
        <w:tc>
          <w:tcPr>
            <w:tcW w:w="1440" w:type="dxa"/>
          </w:tcPr>
          <w:p w14:paraId="29C12C0F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Liczba sztuk</w:t>
            </w:r>
          </w:p>
        </w:tc>
        <w:tc>
          <w:tcPr>
            <w:tcW w:w="1433" w:type="dxa"/>
          </w:tcPr>
          <w:p w14:paraId="72C412E3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Rok prod.</w:t>
            </w:r>
          </w:p>
        </w:tc>
      </w:tr>
      <w:tr w:rsidR="008F321F" w:rsidRPr="00BB14B4" w14:paraId="6460E644" w14:textId="77777777" w:rsidTr="00AC15CC">
        <w:tc>
          <w:tcPr>
            <w:tcW w:w="2850" w:type="dxa"/>
          </w:tcPr>
          <w:p w14:paraId="40E9A9A0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5F1D2F4C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AC5E15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58A245E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45D19DBC" w14:textId="77777777" w:rsidTr="00AC15CC">
        <w:tc>
          <w:tcPr>
            <w:tcW w:w="2850" w:type="dxa"/>
          </w:tcPr>
          <w:p w14:paraId="746EAABF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54995EBE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D47485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6386CF75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709D1CFE" w14:textId="77777777" w:rsidTr="00AC15CC">
        <w:tc>
          <w:tcPr>
            <w:tcW w:w="2850" w:type="dxa"/>
          </w:tcPr>
          <w:p w14:paraId="159D142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461B1AB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CFD08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70E3DCDE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3BA1038F" w14:textId="77777777" w:rsidTr="00AC15CC">
        <w:tc>
          <w:tcPr>
            <w:tcW w:w="2850" w:type="dxa"/>
          </w:tcPr>
          <w:p w14:paraId="566E2F4A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5C18FCD4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82DC7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5FF1002F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65DB7E3E" w14:textId="77777777" w:rsidTr="00AC15CC">
        <w:tc>
          <w:tcPr>
            <w:tcW w:w="2850" w:type="dxa"/>
          </w:tcPr>
          <w:p w14:paraId="2B1261C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7B3E37E1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2A71B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24016DBC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57F9407A" w14:textId="77777777" w:rsidTr="00AC15CC">
        <w:tc>
          <w:tcPr>
            <w:tcW w:w="2850" w:type="dxa"/>
          </w:tcPr>
          <w:p w14:paraId="3086EC2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431EC05A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DC62646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5B6FC4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102B7EDC" w14:textId="77777777" w:rsidR="008F321F" w:rsidRPr="005A0098" w:rsidRDefault="008F321F" w:rsidP="008F321F">
      <w:pPr>
        <w:pStyle w:val="Akapitzlist"/>
        <w:rPr>
          <w:sz w:val="16"/>
          <w:szCs w:val="16"/>
        </w:rPr>
      </w:pPr>
    </w:p>
    <w:p w14:paraId="6FAE7F08" w14:textId="77777777" w:rsidR="008F321F" w:rsidRPr="00BB14B4" w:rsidRDefault="008F321F" w:rsidP="008F321F">
      <w:pPr>
        <w:pStyle w:val="Akapitzlist"/>
        <w:ind w:left="0"/>
        <w:rPr>
          <w:sz w:val="24"/>
          <w:szCs w:val="24"/>
        </w:rPr>
      </w:pPr>
      <w:r w:rsidRPr="00BB14B4">
        <w:rPr>
          <w:sz w:val="24"/>
          <w:szCs w:val="24"/>
        </w:rPr>
        <w:t>Wykaz budynków</w:t>
      </w:r>
      <w:r>
        <w:rPr>
          <w:sz w:val="24"/>
          <w:szCs w:val="24"/>
        </w:rPr>
        <w:t>,</w:t>
      </w:r>
      <w:r w:rsidRPr="00BB14B4">
        <w:rPr>
          <w:sz w:val="24"/>
          <w:szCs w:val="24"/>
        </w:rPr>
        <w:t xml:space="preserve"> </w:t>
      </w:r>
      <w:r>
        <w:rPr>
          <w:sz w:val="24"/>
          <w:szCs w:val="24"/>
        </w:rPr>
        <w:t>kt</w:t>
      </w:r>
      <w:r w:rsidR="005A68BE">
        <w:rPr>
          <w:sz w:val="24"/>
          <w:szCs w:val="24"/>
        </w:rPr>
        <w:t>óre będą przepisane lub użyczone</w:t>
      </w:r>
      <w:r w:rsidRPr="00BB14B4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099"/>
        <w:gridCol w:w="2126"/>
        <w:gridCol w:w="2112"/>
      </w:tblGrid>
      <w:tr w:rsidR="008F321F" w:rsidRPr="00BB14B4" w14:paraId="4F296968" w14:textId="77777777" w:rsidTr="00AC15CC">
        <w:tc>
          <w:tcPr>
            <w:tcW w:w="2231" w:type="dxa"/>
          </w:tcPr>
          <w:p w14:paraId="144C5031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099" w:type="dxa"/>
          </w:tcPr>
          <w:p w14:paraId="4EAD2C0F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Rok budowy</w:t>
            </w:r>
          </w:p>
        </w:tc>
        <w:tc>
          <w:tcPr>
            <w:tcW w:w="2126" w:type="dxa"/>
          </w:tcPr>
          <w:p w14:paraId="6480277E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Ilość stanowisk</w:t>
            </w:r>
          </w:p>
        </w:tc>
        <w:tc>
          <w:tcPr>
            <w:tcW w:w="2112" w:type="dxa"/>
          </w:tcPr>
          <w:p w14:paraId="23780A21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B14B4">
              <w:rPr>
                <w:b/>
                <w:sz w:val="24"/>
                <w:szCs w:val="24"/>
              </w:rPr>
              <w:t>Wymiary</w:t>
            </w:r>
          </w:p>
        </w:tc>
      </w:tr>
      <w:tr w:rsidR="008F321F" w:rsidRPr="00BB14B4" w14:paraId="61575F29" w14:textId="77777777" w:rsidTr="00AC15CC">
        <w:tc>
          <w:tcPr>
            <w:tcW w:w="2231" w:type="dxa"/>
          </w:tcPr>
          <w:p w14:paraId="02BD9752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E62E4C7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2EF84C7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69C5B902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317B2BA5" w14:textId="77777777" w:rsidTr="00AC15CC">
        <w:tc>
          <w:tcPr>
            <w:tcW w:w="2231" w:type="dxa"/>
          </w:tcPr>
          <w:p w14:paraId="6FEA9523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1568597A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D573D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F48A8A9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F321F" w:rsidRPr="00BB14B4" w14:paraId="5F2AD987" w14:textId="77777777" w:rsidTr="00AC15CC">
        <w:tc>
          <w:tcPr>
            <w:tcW w:w="2231" w:type="dxa"/>
          </w:tcPr>
          <w:p w14:paraId="5D462105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66DB2FA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780BD2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2D6A3974" w14:textId="77777777" w:rsidR="008F321F" w:rsidRPr="00BB14B4" w:rsidRDefault="008F321F" w:rsidP="00AC15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09E7E757" w14:textId="77777777" w:rsidR="008F321F" w:rsidRDefault="008F321F" w:rsidP="008F321F">
      <w:pPr>
        <w:rPr>
          <w:rFonts w:ascii="Arial" w:hAnsi="Arial" w:cs="Arial"/>
          <w:b/>
          <w:sz w:val="20"/>
        </w:rPr>
      </w:pPr>
    </w:p>
    <w:p w14:paraId="78C27235" w14:textId="77777777" w:rsidR="006A70D3" w:rsidRDefault="006A70D3" w:rsidP="008F321F">
      <w:pPr>
        <w:rPr>
          <w:rFonts w:ascii="Arial" w:hAnsi="Arial" w:cs="Arial"/>
          <w:b/>
          <w:sz w:val="20"/>
        </w:rPr>
      </w:pPr>
    </w:p>
    <w:p w14:paraId="20A2992C" w14:textId="59A3D346" w:rsidR="008F321F" w:rsidRDefault="008F321F" w:rsidP="008F321F">
      <w:pPr>
        <w:rPr>
          <w:rFonts w:ascii="Arial" w:hAnsi="Arial" w:cs="Arial"/>
          <w:b/>
          <w:sz w:val="20"/>
        </w:rPr>
      </w:pPr>
      <w:r w:rsidRPr="005F694B">
        <w:rPr>
          <w:rFonts w:ascii="Arial" w:hAnsi="Arial" w:cs="Arial"/>
          <w:b/>
          <w:sz w:val="20"/>
        </w:rPr>
        <w:lastRenderedPageBreak/>
        <w:t xml:space="preserve">Opisać planowane zakupy np. jakie maszyny, </w:t>
      </w:r>
      <w:r>
        <w:rPr>
          <w:rFonts w:ascii="Arial" w:hAnsi="Arial" w:cs="Arial"/>
          <w:b/>
          <w:sz w:val="20"/>
        </w:rPr>
        <w:t>użytki rolne, inwestycje budowlane itd.</w:t>
      </w:r>
      <w:r w:rsidR="00B57C2A">
        <w:rPr>
          <w:rFonts w:ascii="Arial" w:hAnsi="Arial" w:cs="Arial"/>
          <w:b/>
          <w:sz w:val="20"/>
        </w:rPr>
        <w:t xml:space="preserve"> </w:t>
      </w:r>
      <w:r w:rsidR="00B53D93">
        <w:rPr>
          <w:rFonts w:ascii="Arial" w:hAnsi="Arial" w:cs="Arial"/>
          <w:b/>
          <w:sz w:val="20"/>
        </w:rPr>
        <w:t>m</w:t>
      </w:r>
      <w:r w:rsidR="00B57C2A">
        <w:rPr>
          <w:rFonts w:ascii="Arial" w:hAnsi="Arial" w:cs="Arial"/>
          <w:b/>
          <w:sz w:val="20"/>
        </w:rPr>
        <w:t>inimum 105 000 zł</w:t>
      </w:r>
    </w:p>
    <w:p w14:paraId="18DAF90A" w14:textId="77777777" w:rsidR="008F321F" w:rsidRDefault="008F321F" w:rsidP="008F321F">
      <w:pPr>
        <w:pStyle w:val="Akapitzlist"/>
        <w:ind w:left="0"/>
        <w:rPr>
          <w:sz w:val="16"/>
          <w:szCs w:val="16"/>
        </w:rPr>
      </w:pPr>
      <w:r w:rsidRPr="00BC2217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90B61F" w14:textId="77777777" w:rsidR="008F321F" w:rsidRDefault="008F321F" w:rsidP="008F321F">
      <w:pPr>
        <w:pStyle w:val="Akapitzlist"/>
        <w:ind w:left="0"/>
        <w:rPr>
          <w:sz w:val="16"/>
          <w:szCs w:val="16"/>
        </w:rPr>
      </w:pPr>
    </w:p>
    <w:p w14:paraId="01A793AA" w14:textId="77777777" w:rsidR="008F321F" w:rsidRDefault="008F321F" w:rsidP="008F321F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BC2217">
        <w:rPr>
          <w:sz w:val="16"/>
          <w:szCs w:val="16"/>
        </w:rPr>
        <w:t>.</w:t>
      </w:r>
    </w:p>
    <w:p w14:paraId="14D8906A" w14:textId="77777777" w:rsidR="008F321F" w:rsidRDefault="008F321F" w:rsidP="008F321F">
      <w:pPr>
        <w:pStyle w:val="Akapitzlist"/>
        <w:ind w:left="0"/>
        <w:rPr>
          <w:sz w:val="16"/>
          <w:szCs w:val="16"/>
        </w:rPr>
      </w:pPr>
    </w:p>
    <w:p w14:paraId="5328FA11" w14:textId="77777777" w:rsidR="008F321F" w:rsidRDefault="008F321F" w:rsidP="008F321F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0E2F0F" w14:textId="77777777" w:rsidR="008F321F" w:rsidRDefault="008F321F" w:rsidP="008F321F">
      <w:pPr>
        <w:pStyle w:val="Akapitzlist"/>
        <w:ind w:left="0"/>
        <w:rPr>
          <w:sz w:val="16"/>
          <w:szCs w:val="16"/>
        </w:rPr>
      </w:pPr>
    </w:p>
    <w:p w14:paraId="4930428B" w14:textId="77777777" w:rsidR="008F321F" w:rsidRDefault="008F321F" w:rsidP="008F321F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759E25" w14:textId="77777777" w:rsidR="008F321F" w:rsidRPr="00551A18" w:rsidRDefault="008F321F" w:rsidP="008F321F">
      <w:pPr>
        <w:autoSpaceDE w:val="0"/>
        <w:autoSpaceDN w:val="0"/>
        <w:adjustRightInd w:val="0"/>
        <w:rPr>
          <w:rFonts w:ascii="Calibri" w:eastAsia="Calibri" w:hAnsi="Calibri"/>
          <w:b/>
        </w:rPr>
      </w:pPr>
      <w:r w:rsidRPr="00551A18">
        <w:rPr>
          <w:rFonts w:ascii="Calibri" w:eastAsia="Calibri" w:hAnsi="Calibri"/>
          <w:b/>
        </w:rPr>
        <w:t>Proszę podać wartość kosztów środków do produkcji zużytych w trakcie realizacji biznesplanu</w:t>
      </w:r>
      <w:r>
        <w:rPr>
          <w:rFonts w:ascii="Calibri" w:eastAsia="Calibri" w:hAnsi="Calibri"/>
          <w:b/>
        </w:rPr>
        <w:t xml:space="preserve"> – tylko wtedy gdy będą rozliczane w ramach dotacji!!! </w:t>
      </w:r>
      <w:r w:rsidR="00B57C2A">
        <w:rPr>
          <w:rFonts w:ascii="Calibri" w:eastAsia="Calibri" w:hAnsi="Calibri"/>
          <w:b/>
        </w:rPr>
        <w:t xml:space="preserve"> Maksimum 45 000 zł</w:t>
      </w:r>
      <w:r w:rsidRPr="00551A18">
        <w:rPr>
          <w:rFonts w:ascii="Calibri" w:eastAsia="Calibri" w:hAnsi="Calibri"/>
          <w:b/>
        </w:rPr>
        <w:t>:</w:t>
      </w:r>
    </w:p>
    <w:p w14:paraId="4A40CE81" w14:textId="77777777" w:rsidR="008F321F" w:rsidRDefault="008F321F" w:rsidP="008F321F">
      <w:p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>Nawozy ………………………..……..</w:t>
      </w:r>
    </w:p>
    <w:p w14:paraId="333EF545" w14:textId="77777777" w:rsidR="008F321F" w:rsidRDefault="008F321F" w:rsidP="008F321F">
      <w:p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>Środki Ochrony Roślin ……………………….……..</w:t>
      </w:r>
    </w:p>
    <w:p w14:paraId="115419B5" w14:textId="77777777" w:rsidR="008F321F" w:rsidRDefault="008F321F" w:rsidP="008F321F">
      <w:p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>Olej napędowy ……………………………….</w:t>
      </w:r>
    </w:p>
    <w:p w14:paraId="626AECB9" w14:textId="77777777" w:rsidR="008F321F" w:rsidRPr="00170D4E" w:rsidRDefault="008F321F" w:rsidP="008F321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Calibri" w:eastAsia="Calibri" w:hAnsi="Calibri"/>
        </w:rPr>
        <w:t>Inne proszę podać jakie…………………………………....</w:t>
      </w:r>
    </w:p>
    <w:tbl>
      <w:tblPr>
        <w:tblpPr w:leftFromText="141" w:rightFromText="141" w:vertAnchor="page" w:horzAnchor="margin" w:tblpY="7106"/>
        <w:tblOverlap w:val="never"/>
        <w:tblW w:w="10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361"/>
        <w:gridCol w:w="1702"/>
        <w:gridCol w:w="1410"/>
        <w:gridCol w:w="2451"/>
        <w:gridCol w:w="2381"/>
      </w:tblGrid>
      <w:tr w:rsidR="00B53D93" w:rsidRPr="008D3B24" w14:paraId="47F1F603" w14:textId="610ED5D3" w:rsidTr="00B53D93">
        <w:trPr>
          <w:trHeight w:val="41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6959" w14:textId="77777777" w:rsidR="00B53D93" w:rsidRPr="008D3B24" w:rsidRDefault="00B53D93" w:rsidP="005A009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Nr działki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43A3" w14:textId="77777777" w:rsidR="00B53D93" w:rsidRPr="008D3B24" w:rsidRDefault="00B53D93" w:rsidP="005A009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Powierz</w:t>
            </w:r>
            <w:r>
              <w:rPr>
                <w:b/>
                <w:color w:val="000000"/>
              </w:rPr>
              <w:t xml:space="preserve">chnia </w:t>
            </w:r>
            <w:r w:rsidRPr="008D3B24">
              <w:rPr>
                <w:b/>
                <w:color w:val="000000"/>
              </w:rPr>
              <w:t>w ha</w:t>
            </w:r>
            <w:r>
              <w:rPr>
                <w:b/>
                <w:color w:val="000000"/>
              </w:rPr>
              <w:t xml:space="preserve"> z dopłat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A8EB" w14:textId="2CE62DA1" w:rsidR="00B53D93" w:rsidRPr="00BB14B4" w:rsidRDefault="00B53D93" w:rsidP="005A009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Uprawa w 202</w:t>
            </w:r>
            <w:r w:rsidR="00BC1E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1E02" w14:textId="5E05416C" w:rsidR="00B53D93" w:rsidRPr="008D3B24" w:rsidRDefault="00B53D93" w:rsidP="005A00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 nabycia w użytkowanie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09206" w14:textId="081FE188" w:rsidR="00B53D93" w:rsidRDefault="00B53D93" w:rsidP="005A00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 kogo przejęta działka - imię i nazwisko, proszę podać wszystkich właścicieli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DCCB" w14:textId="4B50472E" w:rsidR="00B53D93" w:rsidRDefault="00B53D93" w:rsidP="005A00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gospodarstwa , imię i nazwisko osoby zgłaszającej do dopłat</w:t>
            </w:r>
          </w:p>
        </w:tc>
      </w:tr>
      <w:tr w:rsidR="00B53D93" w:rsidRPr="008D3B24" w14:paraId="74FD6867" w14:textId="277C02C2" w:rsidTr="00B53D93">
        <w:trPr>
          <w:trHeight w:val="308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AF47" w14:textId="77777777" w:rsidR="00B53D93" w:rsidRPr="008D3B24" w:rsidRDefault="00B53D93" w:rsidP="005A009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237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F6A3" w14:textId="77777777" w:rsidR="00B53D93" w:rsidRPr="008D3B24" w:rsidRDefault="00B53D93" w:rsidP="005A009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1,22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7567" w14:textId="77777777" w:rsidR="00B53D93" w:rsidRPr="008D3B24" w:rsidRDefault="00B53D93" w:rsidP="005A0098">
            <w:pPr>
              <w:spacing w:after="0" w:line="240" w:lineRule="auto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jęczmień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E02" w14:textId="3F163B54" w:rsidR="00B53D93" w:rsidRPr="008D3B24" w:rsidRDefault="00B53D93" w:rsidP="005A00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darowizna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753B" w14:textId="2E458EA9" w:rsidR="00B53D93" w:rsidRPr="006A70D3" w:rsidRDefault="00B53D93" w:rsidP="005A0098">
            <w:pPr>
              <w:spacing w:after="0" w:line="240" w:lineRule="auto"/>
              <w:rPr>
                <w:bCs/>
                <w:color w:val="000000"/>
              </w:rPr>
            </w:pPr>
            <w:r w:rsidRPr="006A70D3">
              <w:rPr>
                <w:bCs/>
                <w:color w:val="000000"/>
              </w:rPr>
              <w:t>Kowalski Jan i Maria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89FE" w14:textId="6FDDA1D4" w:rsidR="00B53D93" w:rsidRPr="006A70D3" w:rsidRDefault="00B53D93" w:rsidP="005A0098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Kowalski Jan, 098798579</w:t>
            </w:r>
          </w:p>
        </w:tc>
      </w:tr>
      <w:tr w:rsidR="00B53D93" w:rsidRPr="008D3B24" w14:paraId="26906E76" w14:textId="39F4B3FC" w:rsidTr="00B53D93">
        <w:trPr>
          <w:trHeight w:val="34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23EA" w14:textId="77777777" w:rsidR="00B53D93" w:rsidRPr="008D3B24" w:rsidRDefault="00B53D93" w:rsidP="005A0098">
            <w:pPr>
              <w:spacing w:after="0" w:line="240" w:lineRule="auto"/>
              <w:jc w:val="center"/>
              <w:rPr>
                <w:color w:val="000000"/>
              </w:rPr>
            </w:pPr>
            <w:r w:rsidRPr="008D3B24">
              <w:rPr>
                <w:color w:val="000000"/>
              </w:rPr>
              <w:t>322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A273" w14:textId="77777777" w:rsidR="00B53D93" w:rsidRPr="008D3B24" w:rsidRDefault="00B53D93" w:rsidP="005A0098">
            <w:pPr>
              <w:spacing w:after="0" w:line="240" w:lineRule="auto"/>
              <w:jc w:val="center"/>
              <w:rPr>
                <w:color w:val="000000"/>
              </w:rPr>
            </w:pPr>
            <w:r w:rsidRPr="008D3B24">
              <w:rPr>
                <w:color w:val="000000"/>
              </w:rPr>
              <w:t>3,5</w:t>
            </w:r>
            <w:r>
              <w:rPr>
                <w:color w:val="00000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D278" w14:textId="77777777" w:rsidR="00B53D93" w:rsidRPr="008D3B24" w:rsidRDefault="00B53D93" w:rsidP="005A00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Burak cukrowy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2461" w14:textId="77777777" w:rsidR="00B53D93" w:rsidRPr="008D3B24" w:rsidRDefault="00B53D93" w:rsidP="005A0098">
            <w:pPr>
              <w:spacing w:after="0" w:line="240" w:lineRule="auto"/>
              <w:rPr>
                <w:color w:val="000000"/>
              </w:rPr>
            </w:pPr>
            <w:r w:rsidRPr="008D3B24">
              <w:rPr>
                <w:color w:val="000000"/>
              </w:rPr>
              <w:t>DD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F8152" w14:textId="5DF9BB44" w:rsidR="00B53D93" w:rsidRPr="006A70D3" w:rsidRDefault="00B53D93" w:rsidP="005A0098">
            <w:pPr>
              <w:spacing w:after="0" w:line="240" w:lineRule="auto"/>
              <w:rPr>
                <w:bCs/>
                <w:color w:val="000000"/>
              </w:rPr>
            </w:pPr>
            <w:r w:rsidRPr="006A70D3">
              <w:rPr>
                <w:bCs/>
                <w:color w:val="000000"/>
              </w:rPr>
              <w:t>Nowak Aleksander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994CC" w14:textId="2F7CB050" w:rsidR="00B53D93" w:rsidRPr="006A70D3" w:rsidRDefault="00B53D93" w:rsidP="005A0098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0798776554</w:t>
            </w:r>
          </w:p>
        </w:tc>
      </w:tr>
      <w:tr w:rsidR="00B53D93" w:rsidRPr="008D3B24" w14:paraId="2637B427" w14:textId="33BE568A" w:rsidTr="00B53D93">
        <w:trPr>
          <w:trHeight w:val="3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7AD0" w14:textId="77777777" w:rsidR="00B53D93" w:rsidRPr="008D3B24" w:rsidRDefault="00B53D93" w:rsidP="005A009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433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3E26" w14:textId="77777777" w:rsidR="00B53D93" w:rsidRPr="008D3B24" w:rsidRDefault="00B53D93" w:rsidP="005A009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0,25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27AD" w14:textId="77777777" w:rsidR="00B53D93" w:rsidRPr="008D3B24" w:rsidRDefault="00B53D93" w:rsidP="005A0098">
            <w:pPr>
              <w:spacing w:after="0" w:line="240" w:lineRule="auto"/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pszenica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D2AB" w14:textId="52EEE712" w:rsidR="00B53D93" w:rsidRPr="008D3B24" w:rsidRDefault="00B53D93" w:rsidP="005A00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zakup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977E9" w14:textId="49D15F27" w:rsidR="00B53D93" w:rsidRPr="006A70D3" w:rsidRDefault="00B53D93" w:rsidP="005A0098">
            <w:pPr>
              <w:spacing w:after="0" w:line="240" w:lineRule="auto"/>
              <w:rPr>
                <w:bCs/>
                <w:color w:val="000000"/>
              </w:rPr>
            </w:pPr>
            <w:r w:rsidRPr="006A70D3">
              <w:rPr>
                <w:bCs/>
                <w:color w:val="000000"/>
              </w:rPr>
              <w:t>Kowal Krzysztof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AC7F" w14:textId="4F411530" w:rsidR="00B53D93" w:rsidRPr="006A70D3" w:rsidRDefault="00B53D93" w:rsidP="005A0098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0789897665</w:t>
            </w:r>
          </w:p>
        </w:tc>
      </w:tr>
      <w:tr w:rsidR="00B53D93" w:rsidRPr="008D3B24" w14:paraId="2DCFE27D" w14:textId="3C885F1A" w:rsidTr="00B53D93">
        <w:trPr>
          <w:trHeight w:val="288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0154" w14:textId="77777777" w:rsidR="00B53D93" w:rsidRPr="008D3B24" w:rsidRDefault="00B53D93" w:rsidP="005A00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018" w14:textId="77777777" w:rsidR="00B53D93" w:rsidRPr="008D3B24" w:rsidRDefault="00B53D93" w:rsidP="005A00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249E" w14:textId="77777777" w:rsidR="00B53D93" w:rsidRPr="008D3B24" w:rsidRDefault="00B53D93" w:rsidP="005A00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łąka</w:t>
            </w:r>
            <w:r w:rsidRPr="008D3B24"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C1AD" w14:textId="32238A69" w:rsidR="00B53D93" w:rsidRPr="008D3B24" w:rsidRDefault="00B53D93" w:rsidP="005A00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darowizna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69FE9" w14:textId="2C95170A" w:rsidR="00B53D93" w:rsidRPr="008D3B24" w:rsidRDefault="00B53D93" w:rsidP="005A00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Kowalska Danuta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2F8D" w14:textId="4F1DD14B" w:rsidR="00B53D93" w:rsidRDefault="00B53D93" w:rsidP="005A00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0398776544</w:t>
            </w:r>
          </w:p>
        </w:tc>
      </w:tr>
    </w:tbl>
    <w:p w14:paraId="1B30AAAE" w14:textId="2F1DCAA5" w:rsidR="005A68BE" w:rsidRDefault="00F9275A" w:rsidP="008F321F">
      <w:pPr>
        <w:rPr>
          <w:b/>
          <w:sz w:val="32"/>
          <w:szCs w:val="32"/>
        </w:rPr>
      </w:pPr>
      <w:r>
        <w:rPr>
          <w:b/>
          <w:sz w:val="32"/>
          <w:szCs w:val="32"/>
        </w:rPr>
        <w:t>Wykaz działek</w:t>
      </w:r>
      <w:r w:rsidR="008F321F">
        <w:rPr>
          <w:b/>
          <w:sz w:val="32"/>
          <w:szCs w:val="32"/>
        </w:rPr>
        <w:t xml:space="preserve"> -</w:t>
      </w:r>
      <w:r w:rsidR="008F321F" w:rsidRPr="00900C04">
        <w:rPr>
          <w:b/>
          <w:sz w:val="32"/>
          <w:szCs w:val="32"/>
        </w:rPr>
        <w:t xml:space="preserve"> </w:t>
      </w:r>
      <w:r w:rsidR="008F321F">
        <w:rPr>
          <w:b/>
          <w:sz w:val="32"/>
          <w:szCs w:val="32"/>
        </w:rPr>
        <w:t>p</w:t>
      </w:r>
      <w:r w:rsidR="008F321F" w:rsidRPr="00B365CA">
        <w:rPr>
          <w:b/>
          <w:sz w:val="32"/>
          <w:szCs w:val="32"/>
        </w:rPr>
        <w:t>rzykład wypełnienia</w:t>
      </w:r>
    </w:p>
    <w:p w14:paraId="1A465C14" w14:textId="77777777" w:rsidR="005A68BE" w:rsidRDefault="005A68BE" w:rsidP="005A68BE">
      <w:pPr>
        <w:rPr>
          <w:b/>
          <w:color w:val="000000"/>
        </w:rPr>
      </w:pPr>
      <w:r>
        <w:rPr>
          <w:color w:val="000000"/>
        </w:rPr>
        <w:t>W</w:t>
      </w:r>
      <w:r w:rsidRPr="008D3B24">
        <w:rPr>
          <w:color w:val="000000"/>
        </w:rPr>
        <w:t xml:space="preserve">łasność </w:t>
      </w:r>
      <w:r>
        <w:rPr>
          <w:b/>
          <w:color w:val="000000"/>
        </w:rPr>
        <w:t xml:space="preserve"> - WŁ,   </w:t>
      </w:r>
      <w:r w:rsidRPr="008D3B24">
        <w:rPr>
          <w:color w:val="000000"/>
        </w:rPr>
        <w:t xml:space="preserve"> Dzierżawa długoterminowa</w:t>
      </w:r>
      <w:r>
        <w:rPr>
          <w:color w:val="000000"/>
        </w:rPr>
        <w:t xml:space="preserve"> </w:t>
      </w:r>
      <w:r>
        <w:rPr>
          <w:b/>
          <w:color w:val="000000"/>
        </w:rPr>
        <w:t>– DD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99"/>
        <w:gridCol w:w="1437"/>
        <w:gridCol w:w="1541"/>
        <w:gridCol w:w="1560"/>
        <w:gridCol w:w="2274"/>
        <w:gridCol w:w="2545"/>
      </w:tblGrid>
      <w:tr w:rsidR="00B53D93" w14:paraId="3949271E" w14:textId="1802A23D" w:rsidTr="00B53D93">
        <w:tc>
          <w:tcPr>
            <w:tcW w:w="1099" w:type="dxa"/>
          </w:tcPr>
          <w:p w14:paraId="18471959" w14:textId="77777777" w:rsidR="00B53D93" w:rsidRPr="008D3B24" w:rsidRDefault="00B53D93" w:rsidP="00AC15CC">
            <w:pPr>
              <w:rPr>
                <w:b/>
                <w:color w:val="000000"/>
              </w:rPr>
            </w:pPr>
            <w:r w:rsidRPr="00B365CA">
              <w:rPr>
                <w:b/>
                <w:sz w:val="32"/>
                <w:szCs w:val="32"/>
              </w:rPr>
              <w:t xml:space="preserve"> </w:t>
            </w:r>
            <w:r w:rsidRPr="008D3B24">
              <w:rPr>
                <w:b/>
                <w:color w:val="000000"/>
              </w:rPr>
              <w:t>Nr działki</w:t>
            </w:r>
          </w:p>
        </w:tc>
        <w:tc>
          <w:tcPr>
            <w:tcW w:w="1437" w:type="dxa"/>
          </w:tcPr>
          <w:p w14:paraId="7AA43A01" w14:textId="77777777" w:rsidR="00B53D93" w:rsidRPr="008D3B24" w:rsidRDefault="00B53D93" w:rsidP="00AC15CC">
            <w:pPr>
              <w:rPr>
                <w:b/>
                <w:color w:val="000000"/>
              </w:rPr>
            </w:pPr>
            <w:r w:rsidRPr="008D3B24">
              <w:rPr>
                <w:b/>
                <w:color w:val="000000"/>
              </w:rPr>
              <w:t>Powierz</w:t>
            </w:r>
            <w:r>
              <w:rPr>
                <w:b/>
                <w:color w:val="000000"/>
              </w:rPr>
              <w:t xml:space="preserve">chnia  </w:t>
            </w:r>
            <w:r w:rsidRPr="008D3B24">
              <w:rPr>
                <w:b/>
                <w:color w:val="000000"/>
              </w:rPr>
              <w:t xml:space="preserve"> w ha</w:t>
            </w:r>
            <w:r>
              <w:rPr>
                <w:b/>
                <w:color w:val="000000"/>
              </w:rPr>
              <w:t xml:space="preserve"> z dopłat</w:t>
            </w:r>
          </w:p>
        </w:tc>
        <w:tc>
          <w:tcPr>
            <w:tcW w:w="1541" w:type="dxa"/>
          </w:tcPr>
          <w:p w14:paraId="09522DEE" w14:textId="36184064" w:rsidR="00B53D93" w:rsidRPr="00BB14B4" w:rsidRDefault="00B53D93" w:rsidP="00AC15C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Uprawa w 202</w:t>
            </w:r>
            <w:r w:rsidR="00BC1E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0B8B6CA" w14:textId="49874483" w:rsidR="00B53D93" w:rsidRPr="008D3B24" w:rsidRDefault="00B53D93" w:rsidP="00AC15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 nabycia w użytkowanie </w:t>
            </w:r>
          </w:p>
        </w:tc>
        <w:tc>
          <w:tcPr>
            <w:tcW w:w="2274" w:type="dxa"/>
          </w:tcPr>
          <w:p w14:paraId="7423540D" w14:textId="4E9546B2" w:rsidR="00B53D93" w:rsidRDefault="00B53D93" w:rsidP="00AC15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 kogo przejęta działka imię i nazwisko</w:t>
            </w:r>
          </w:p>
        </w:tc>
        <w:tc>
          <w:tcPr>
            <w:tcW w:w="2545" w:type="dxa"/>
          </w:tcPr>
          <w:p w14:paraId="3816C664" w14:textId="1D1FDB73" w:rsidR="00B53D93" w:rsidRDefault="00B53D93" w:rsidP="00AC15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gospodarstwa , imię i nazwisko osoby zgłaszającej do dopłat</w:t>
            </w:r>
          </w:p>
        </w:tc>
      </w:tr>
      <w:tr w:rsidR="00B53D93" w:rsidRPr="00AF2966" w14:paraId="57066560" w14:textId="5CC5C810" w:rsidTr="00B53D93">
        <w:tc>
          <w:tcPr>
            <w:tcW w:w="1099" w:type="dxa"/>
          </w:tcPr>
          <w:p w14:paraId="466E8B88" w14:textId="56B4F08C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19EBADE2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17A89E7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090B61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440626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A98F092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4397A8DC" w14:textId="4851D3F3" w:rsidTr="00B53D93">
        <w:tc>
          <w:tcPr>
            <w:tcW w:w="1099" w:type="dxa"/>
          </w:tcPr>
          <w:p w14:paraId="2B6BF0B6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66FE51F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59BD82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C1604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331572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63CF2F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506B020C" w14:textId="6B4281FD" w:rsidTr="00B53D93">
        <w:tc>
          <w:tcPr>
            <w:tcW w:w="1099" w:type="dxa"/>
          </w:tcPr>
          <w:p w14:paraId="2C35DFAF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29D2F54C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D192B5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A0946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534DB7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181BBF2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672A8A72" w14:textId="191428A1" w:rsidTr="00B53D93">
        <w:tc>
          <w:tcPr>
            <w:tcW w:w="1099" w:type="dxa"/>
          </w:tcPr>
          <w:p w14:paraId="343A6824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3FBA087E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EE49453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1B2A1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4C2A5B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56769C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48B56E39" w14:textId="5B50CC9B" w:rsidTr="00B53D93">
        <w:tc>
          <w:tcPr>
            <w:tcW w:w="1099" w:type="dxa"/>
          </w:tcPr>
          <w:p w14:paraId="660E2C4D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48C6849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2D9E0B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8F6F8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215790C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5C638B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40038B41" w14:textId="6079A4BB" w:rsidTr="00B53D93">
        <w:tc>
          <w:tcPr>
            <w:tcW w:w="1099" w:type="dxa"/>
          </w:tcPr>
          <w:p w14:paraId="735260B0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3A5433E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B58EBD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5C10F6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2A5C96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5B1903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58832A18" w14:textId="77F79374" w:rsidTr="00B53D93">
        <w:tc>
          <w:tcPr>
            <w:tcW w:w="1099" w:type="dxa"/>
          </w:tcPr>
          <w:p w14:paraId="630206F1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5FD12C9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6A8329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A971E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BA8571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FE0CFC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2F2017D0" w14:textId="1E903B99" w:rsidTr="00B53D93">
        <w:tc>
          <w:tcPr>
            <w:tcW w:w="1099" w:type="dxa"/>
          </w:tcPr>
          <w:p w14:paraId="3AF2B4A2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0C08837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DA94E0B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23CA9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A3A984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E4B0D83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16A306C2" w14:textId="40522585" w:rsidTr="00B53D93">
        <w:tc>
          <w:tcPr>
            <w:tcW w:w="1099" w:type="dxa"/>
          </w:tcPr>
          <w:p w14:paraId="7D3E644B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5D9A9A5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F20CB36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209FE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0D1722F7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A762B5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24E348E8" w14:textId="126A9D01" w:rsidTr="00B53D93">
        <w:tc>
          <w:tcPr>
            <w:tcW w:w="1099" w:type="dxa"/>
          </w:tcPr>
          <w:p w14:paraId="07470FFB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4C3CB8F2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08FEE8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BFCB33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9B6CBB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F15D967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06350CA0" w14:textId="2441F413" w:rsidTr="00B53D93">
        <w:tc>
          <w:tcPr>
            <w:tcW w:w="1099" w:type="dxa"/>
          </w:tcPr>
          <w:p w14:paraId="3E70BCE8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060BD4D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EF11DA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0BC94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0BFEB26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13D4476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67CB3B56" w14:textId="7678283F" w:rsidTr="00B53D93">
        <w:tc>
          <w:tcPr>
            <w:tcW w:w="1099" w:type="dxa"/>
          </w:tcPr>
          <w:p w14:paraId="3C31FE36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64F23E46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C4BE96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461CC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4AEFCD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AAD00B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18F37F88" w14:textId="5A01EBE9" w:rsidTr="00B53D93">
        <w:tc>
          <w:tcPr>
            <w:tcW w:w="1099" w:type="dxa"/>
          </w:tcPr>
          <w:p w14:paraId="725B6262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36DA325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BCA7E22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5DD9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3226117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6C42BB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02DFA419" w14:textId="7ECE4F7D" w:rsidTr="00B53D93">
        <w:tc>
          <w:tcPr>
            <w:tcW w:w="1099" w:type="dxa"/>
          </w:tcPr>
          <w:p w14:paraId="50704585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7E27D33C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8DF8F6B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8DE7F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609D93C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BCC753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60E78DAC" w14:textId="7DB94366" w:rsidTr="00B53D93">
        <w:tc>
          <w:tcPr>
            <w:tcW w:w="1099" w:type="dxa"/>
          </w:tcPr>
          <w:p w14:paraId="69E4F0CD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0EF6E8D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14EC643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18C97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FF68F62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75B956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35904F9B" w14:textId="1F7F088E" w:rsidTr="00B53D93">
        <w:tc>
          <w:tcPr>
            <w:tcW w:w="1099" w:type="dxa"/>
          </w:tcPr>
          <w:p w14:paraId="2E32EF0E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7309B151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5E46A5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D02D1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B5EF956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777E04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06D7FC10" w14:textId="7CE45344" w:rsidTr="00B53D93">
        <w:tc>
          <w:tcPr>
            <w:tcW w:w="1099" w:type="dxa"/>
          </w:tcPr>
          <w:p w14:paraId="7C4AAE6B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58123927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E2777C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2B6C6E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BEB8EF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E5B567B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3D6DBB38" w14:textId="71119368" w:rsidTr="00B53D93">
        <w:tc>
          <w:tcPr>
            <w:tcW w:w="1099" w:type="dxa"/>
          </w:tcPr>
          <w:p w14:paraId="26EDA7FD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065254E7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F8FDA0B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AC8D5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2B74F66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A50FE1B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53237680" w14:textId="20313F6E" w:rsidTr="00B53D93">
        <w:tc>
          <w:tcPr>
            <w:tcW w:w="1099" w:type="dxa"/>
          </w:tcPr>
          <w:p w14:paraId="7AB036CB" w14:textId="77777777" w:rsidR="00B53D93" w:rsidRPr="00B53D93" w:rsidRDefault="00B53D93" w:rsidP="00AC15CC">
            <w:pPr>
              <w:rPr>
                <w:rFonts w:ascii="Times New Roman" w:hAnsi="Times New Roman" w:cs="Times New Roman"/>
                <w:b/>
                <w:color w:val="000000"/>
                <w:sz w:val="72"/>
                <w:szCs w:val="72"/>
              </w:rPr>
            </w:pPr>
          </w:p>
        </w:tc>
        <w:tc>
          <w:tcPr>
            <w:tcW w:w="1437" w:type="dxa"/>
          </w:tcPr>
          <w:p w14:paraId="553300CE" w14:textId="77777777" w:rsidR="00B53D93" w:rsidRPr="00B53D93" w:rsidRDefault="00B53D93" w:rsidP="00AC15C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B2D0CE" w14:textId="77777777" w:rsidR="00B53D93" w:rsidRPr="00B53D93" w:rsidRDefault="00B53D93" w:rsidP="00AC15CC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012CE1" w14:textId="77777777" w:rsidR="00B53D93" w:rsidRPr="00B53D93" w:rsidRDefault="00B53D93" w:rsidP="00AC15C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F6F144C" w14:textId="77777777" w:rsidR="00B53D93" w:rsidRPr="00B53D93" w:rsidRDefault="00B53D93" w:rsidP="00AC15C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C5B2ED6" w14:textId="77777777" w:rsidR="00B53D93" w:rsidRPr="00B53D93" w:rsidRDefault="00B53D93" w:rsidP="00AC15C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3D93" w:rsidRPr="00AF2966" w14:paraId="24CE37D7" w14:textId="71209358" w:rsidTr="00B53D93">
        <w:tc>
          <w:tcPr>
            <w:tcW w:w="1099" w:type="dxa"/>
          </w:tcPr>
          <w:p w14:paraId="1285E046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34F993C1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A6210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4E52E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8A7226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9C17B6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67B4C2A5" w14:textId="5EA6D4A2" w:rsidTr="00B53D93">
        <w:tc>
          <w:tcPr>
            <w:tcW w:w="1099" w:type="dxa"/>
          </w:tcPr>
          <w:p w14:paraId="1640EC21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53AF6A3B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B8B34C6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745383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0EA8076C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13844FC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7E085620" w14:textId="26BB543C" w:rsidTr="00B53D93">
        <w:tc>
          <w:tcPr>
            <w:tcW w:w="1099" w:type="dxa"/>
          </w:tcPr>
          <w:p w14:paraId="1C9C301A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2EEE081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CB978D3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5D3D5F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05FA346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B9B4FB8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060D4E75" w14:textId="104E4274" w:rsidTr="00B53D93">
        <w:tc>
          <w:tcPr>
            <w:tcW w:w="1099" w:type="dxa"/>
          </w:tcPr>
          <w:p w14:paraId="20DD0A21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5ADA5B3E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5EB4FC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5FB772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883CA7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5581251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1ECA18E5" w14:textId="3EC36D6A" w:rsidTr="00B53D93">
        <w:tc>
          <w:tcPr>
            <w:tcW w:w="1099" w:type="dxa"/>
          </w:tcPr>
          <w:p w14:paraId="4787A144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3942817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76DDBA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9016DE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734DD1E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A4959F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522D9538" w14:textId="1B0E40FD" w:rsidTr="00B53D93">
        <w:tc>
          <w:tcPr>
            <w:tcW w:w="1099" w:type="dxa"/>
          </w:tcPr>
          <w:p w14:paraId="4A29BF4A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3E9C594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F19685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C37A0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5226D7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CDFE9FA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422DD0AF" w14:textId="051FDAEA" w:rsidTr="00B53D93">
        <w:tc>
          <w:tcPr>
            <w:tcW w:w="1099" w:type="dxa"/>
          </w:tcPr>
          <w:p w14:paraId="39C2590A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6FDEAA5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C3A10BE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A11EF7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BAC993C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21DF43D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D93" w:rsidRPr="00AF2966" w14:paraId="3A7CF7CC" w14:textId="422F8899" w:rsidTr="00B53D93">
        <w:tc>
          <w:tcPr>
            <w:tcW w:w="1099" w:type="dxa"/>
          </w:tcPr>
          <w:p w14:paraId="72AB9313" w14:textId="77777777" w:rsidR="00B53D93" w:rsidRPr="00B53D93" w:rsidRDefault="00B53D93" w:rsidP="00AC15C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437" w:type="dxa"/>
          </w:tcPr>
          <w:p w14:paraId="3B36476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C5CF0F0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93F079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A38EBC5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4983784" w14:textId="77777777" w:rsidR="00B53D93" w:rsidRPr="00B53D93" w:rsidRDefault="00B53D93" w:rsidP="00AC15CC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524C461D" w14:textId="77777777" w:rsidR="00B53D93" w:rsidRDefault="00B53D93" w:rsidP="0054383D"/>
    <w:p w14:paraId="5EF3FD9C" w14:textId="56CEB03F" w:rsidR="0054383D" w:rsidRPr="0054383D" w:rsidRDefault="0054383D" w:rsidP="0054383D">
      <w:r w:rsidRPr="0054383D">
        <w:t>Proszę podać daty urodzenia osób które przekazują gospodarstwo trwale (zakup, darowizna) np. Kowalska Maria 17.10.1960 r., Kowalski Jan 12.11.1956 r.</w:t>
      </w:r>
    </w:p>
    <w:p w14:paraId="30A3761E" w14:textId="4C0F1A44" w:rsidR="0054383D" w:rsidRPr="0054383D" w:rsidRDefault="0054383D" w:rsidP="00D22A49">
      <w:pPr>
        <w:rPr>
          <w:b/>
          <w:sz w:val="16"/>
          <w:szCs w:val="16"/>
        </w:rPr>
      </w:pPr>
      <w:r w:rsidRPr="0054383D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………………………………………………………..</w:t>
      </w:r>
      <w:r w:rsidRPr="0054383D">
        <w:rPr>
          <w:b/>
          <w:sz w:val="16"/>
          <w:szCs w:val="16"/>
        </w:rPr>
        <w:t>..</w:t>
      </w:r>
    </w:p>
    <w:p w14:paraId="2CD206E5" w14:textId="202749C5" w:rsidR="0054383D" w:rsidRPr="0054383D" w:rsidRDefault="0054383D" w:rsidP="00D22A49">
      <w:pPr>
        <w:rPr>
          <w:b/>
          <w:sz w:val="16"/>
          <w:szCs w:val="16"/>
        </w:rPr>
      </w:pPr>
      <w:r w:rsidRPr="0054383D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……………………………………………………….</w:t>
      </w:r>
      <w:r w:rsidRPr="0054383D">
        <w:rPr>
          <w:b/>
          <w:sz w:val="16"/>
          <w:szCs w:val="16"/>
        </w:rPr>
        <w:t>………</w:t>
      </w:r>
    </w:p>
    <w:p w14:paraId="745DDD6E" w14:textId="6CB324D6" w:rsidR="0054383D" w:rsidRDefault="0054383D" w:rsidP="00D22A49">
      <w:pPr>
        <w:rPr>
          <w:b/>
        </w:rPr>
      </w:pPr>
      <w:r w:rsidRPr="0054383D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…………………………………………………………</w:t>
      </w:r>
      <w:r w:rsidRPr="0054383D">
        <w:rPr>
          <w:b/>
          <w:sz w:val="16"/>
          <w:szCs w:val="16"/>
        </w:rPr>
        <w:t>………..</w:t>
      </w:r>
    </w:p>
    <w:p w14:paraId="673B1C88" w14:textId="7B6085CF" w:rsidR="00D22A49" w:rsidRPr="000A2392" w:rsidRDefault="00470E1C" w:rsidP="00D22A49">
      <w:pPr>
        <w:rPr>
          <w:b/>
        </w:rPr>
      </w:pPr>
      <w:r>
        <w:rPr>
          <w:b/>
        </w:rPr>
        <w:t>D</w:t>
      </w:r>
      <w:r w:rsidR="00D22A49" w:rsidRPr="000A2392">
        <w:rPr>
          <w:b/>
        </w:rPr>
        <w:t>ane do biznesplanu – proszę o udzielenie odpowiedzi na pytania:</w:t>
      </w:r>
    </w:p>
    <w:p w14:paraId="61C27BEC" w14:textId="77777777" w:rsidR="00D22A49" w:rsidRDefault="00D22A49" w:rsidP="00D22A49">
      <w:r>
        <w:t>W jaki sposób zwiększona zostanie wielkość ekonomiczna gospodarstwa (co najmniej 10%)? Czy będą wprowadzone nowe uprawy, na jakiej powierzchni i w którym roku.</w:t>
      </w:r>
    </w:p>
    <w:p w14:paraId="7D1909DC" w14:textId="77777777" w:rsidR="00D22A49" w:rsidRPr="00494BC2" w:rsidRDefault="00D22A49" w:rsidP="00D22A49">
      <w:pPr>
        <w:rPr>
          <w:sz w:val="28"/>
          <w:szCs w:val="28"/>
        </w:rPr>
      </w:pPr>
      <w:r w:rsidRPr="00494BC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C4A29" w14:textId="77777777" w:rsidR="00D22A49" w:rsidRDefault="00D22A49" w:rsidP="00D22A49">
      <w:r>
        <w:t>Proszę podać jak i gdzie będą uzupełnione kwalifikacje rolnicze:</w:t>
      </w:r>
    </w:p>
    <w:p w14:paraId="3AD5EFDF" w14:textId="77777777" w:rsidR="00D22A49" w:rsidRDefault="00D22A49" w:rsidP="00D22A49">
      <w:r w:rsidRPr="00494BC2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3C6003D8" w14:textId="03D5432F" w:rsidR="00D22A49" w:rsidRDefault="00D22A49" w:rsidP="00D22A49">
      <w:pPr>
        <w:rPr>
          <w:sz w:val="28"/>
          <w:szCs w:val="28"/>
        </w:rPr>
      </w:pPr>
      <w:r>
        <w:t>Proszę podać nr siedziby stada zwierząt które będą przejęte:</w:t>
      </w:r>
      <w:r w:rsidR="00470E1C">
        <w:t xml:space="preserve">  </w:t>
      </w:r>
      <w:r w:rsidRPr="00494BC2">
        <w:rPr>
          <w:sz w:val="28"/>
          <w:szCs w:val="28"/>
        </w:rPr>
        <w:t>…………………………………………………………</w:t>
      </w:r>
    </w:p>
    <w:p w14:paraId="4A805A66" w14:textId="03324A71" w:rsidR="00174CB1" w:rsidRDefault="00174CB1" w:rsidP="00D22A49">
      <w:pPr>
        <w:rPr>
          <w:b/>
        </w:rPr>
      </w:pPr>
      <w:r>
        <w:rPr>
          <w:b/>
        </w:rPr>
        <w:t>Uwagi wnioskodawcy, inne informacje:</w:t>
      </w:r>
    </w:p>
    <w:p w14:paraId="3918C83B" w14:textId="532AAF95" w:rsidR="00174CB1" w:rsidRDefault="00174CB1" w:rsidP="00D22A49">
      <w:pPr>
        <w:rPr>
          <w:b/>
        </w:rPr>
      </w:pPr>
    </w:p>
    <w:p w14:paraId="279EDA4C" w14:textId="1429500E" w:rsidR="00B53D93" w:rsidRDefault="00B53D93" w:rsidP="00D22A49">
      <w:pPr>
        <w:rPr>
          <w:b/>
        </w:rPr>
      </w:pPr>
    </w:p>
    <w:p w14:paraId="0FF0F6A4" w14:textId="2A32A4FB" w:rsidR="00B53D93" w:rsidRDefault="00B53D93" w:rsidP="00D22A49">
      <w:pPr>
        <w:rPr>
          <w:b/>
        </w:rPr>
      </w:pPr>
    </w:p>
    <w:p w14:paraId="73EFFBE2" w14:textId="623B1006" w:rsidR="00B53D93" w:rsidRDefault="00B53D93" w:rsidP="00D22A49">
      <w:pPr>
        <w:rPr>
          <w:b/>
        </w:rPr>
      </w:pPr>
    </w:p>
    <w:p w14:paraId="0EE2AD9E" w14:textId="292B4E68" w:rsidR="00500AE5" w:rsidRDefault="00500AE5" w:rsidP="00D22A49">
      <w:pPr>
        <w:rPr>
          <w:b/>
        </w:rPr>
      </w:pPr>
    </w:p>
    <w:p w14:paraId="7D6BB49C" w14:textId="77777777" w:rsidR="00500AE5" w:rsidRDefault="00500AE5" w:rsidP="00D22A49">
      <w:pPr>
        <w:rPr>
          <w:b/>
        </w:rPr>
      </w:pPr>
    </w:p>
    <w:p w14:paraId="695B14AB" w14:textId="6634D9C2" w:rsidR="00B53D93" w:rsidRDefault="00B53D93" w:rsidP="00D22A49">
      <w:pPr>
        <w:rPr>
          <w:b/>
        </w:rPr>
      </w:pPr>
    </w:p>
    <w:p w14:paraId="1492C810" w14:textId="5E11C675" w:rsidR="00B53D93" w:rsidRDefault="00B53D93" w:rsidP="00D22A49">
      <w:pPr>
        <w:rPr>
          <w:b/>
        </w:rPr>
      </w:pPr>
    </w:p>
    <w:p w14:paraId="6AF75CA1" w14:textId="77777777" w:rsidR="00B53D93" w:rsidRDefault="00B53D93" w:rsidP="00D22A49">
      <w:pPr>
        <w:rPr>
          <w:b/>
        </w:rPr>
      </w:pPr>
    </w:p>
    <w:p w14:paraId="135E6ECC" w14:textId="61217555" w:rsidR="00D22A49" w:rsidRPr="00107D25" w:rsidRDefault="00D22A49" w:rsidP="00D22A49">
      <w:pPr>
        <w:rPr>
          <w:b/>
        </w:rPr>
      </w:pPr>
      <w:r w:rsidRPr="00107D25">
        <w:rPr>
          <w:b/>
        </w:rPr>
        <w:lastRenderedPageBreak/>
        <w:t>PUNKTY: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371"/>
        <w:gridCol w:w="708"/>
        <w:gridCol w:w="567"/>
      </w:tblGrid>
      <w:tr w:rsidR="00D22A49" w:rsidRPr="00107D25" w14:paraId="334A4AE9" w14:textId="77777777" w:rsidTr="00446306">
        <w:trPr>
          <w:trHeight w:val="38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B2C" w14:textId="77777777" w:rsidR="00D22A49" w:rsidRPr="00107D25" w:rsidRDefault="00D22A49" w:rsidP="000D5A5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kryterium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043" w14:textId="77777777" w:rsidR="00D22A49" w:rsidRPr="00107D25" w:rsidRDefault="00D22A49" w:rsidP="000D5A5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07D25">
              <w:rPr>
                <w:rFonts w:ascii="Calibri" w:hAnsi="Calibri"/>
                <w:b/>
                <w:bCs/>
                <w:color w:val="000000"/>
                <w:sz w:val="20"/>
              </w:rPr>
              <w:t>rodzaj kryterium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CE7" w14:textId="77777777" w:rsidR="00D22A49" w:rsidRPr="00107D25" w:rsidRDefault="00D22A49" w:rsidP="000D5A5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Pkt.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FB4" w14:textId="77777777" w:rsidR="00D22A49" w:rsidRPr="00107D25" w:rsidRDefault="00D22A49" w:rsidP="000D5A5B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</w:tr>
      <w:tr w:rsidR="00D22A49" w:rsidRPr="00107D25" w14:paraId="3E3D9FCE" w14:textId="77777777" w:rsidTr="00446306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A369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powierzchnia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25C" w14:textId="24CAA818" w:rsidR="00174CB1" w:rsidRDefault="00D22A49" w:rsidP="008979A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Wg wzoru = 10</w:t>
            </w:r>
            <w:r w:rsidR="00174CB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 w:rsidR="00174CB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(powierzchnia UR  </w:t>
            </w:r>
            <w:r w:rsidR="00174CB1">
              <w:rPr>
                <w:rFonts w:ascii="Calibri" w:hAnsi="Calibri"/>
                <w:color w:val="000000"/>
                <w:sz w:val="18"/>
                <w:szCs w:val="18"/>
              </w:rPr>
              <w:t>gosp</w:t>
            </w:r>
            <w:r w:rsidR="008979A7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="00174CB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9A4940">
              <w:rPr>
                <w:rFonts w:ascii="Calibri" w:hAnsi="Calibri"/>
                <w:color w:val="000000"/>
                <w:sz w:val="18"/>
                <w:szCs w:val="18"/>
              </w:rPr>
              <w:t xml:space="preserve">w </w:t>
            </w:r>
            <w:r w:rsidR="005A0098">
              <w:rPr>
                <w:rFonts w:ascii="Calibri" w:hAnsi="Calibri"/>
                <w:color w:val="000000"/>
                <w:sz w:val="18"/>
                <w:szCs w:val="18"/>
              </w:rPr>
              <w:t>ha– 1</w:t>
            </w:r>
            <w:r w:rsidR="00D6343F">
              <w:rPr>
                <w:rFonts w:ascii="Calibri" w:hAnsi="Calibri"/>
                <w:color w:val="000000"/>
                <w:sz w:val="18"/>
                <w:szCs w:val="18"/>
              </w:rPr>
              <w:t>1,</w:t>
            </w:r>
            <w:r w:rsidR="005C7E27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ha) / 1</w:t>
            </w:r>
            <w:r w:rsidR="00D6343F">
              <w:rPr>
                <w:rFonts w:ascii="Calibri" w:hAnsi="Calibri"/>
                <w:color w:val="000000"/>
                <w:sz w:val="18"/>
                <w:szCs w:val="18"/>
              </w:rPr>
              <w:t>1,</w:t>
            </w:r>
            <w:r w:rsidR="005C7E27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ha</w:t>
            </w:r>
            <w:r w:rsidR="00174CB1">
              <w:rPr>
                <w:rFonts w:ascii="Calibri" w:hAnsi="Calibri"/>
                <w:color w:val="000000"/>
                <w:sz w:val="18"/>
                <w:szCs w:val="18"/>
              </w:rPr>
              <w:t xml:space="preserve">  (max. 7 pkt)</w:t>
            </w:r>
            <w:r w:rsidR="008979A7">
              <w:rPr>
                <w:rFonts w:ascii="Calibri" w:hAnsi="Calibri"/>
                <w:color w:val="000000"/>
                <w:sz w:val="18"/>
                <w:szCs w:val="18"/>
              </w:rPr>
              <w:t xml:space="preserve"> – jak poniżej średniej krajowej, jak powierzchnia wojewódzka jest powyżej średniej krajowej to zamiast 11,20 ha wpisuje się średnią powierzchnię w województwie</w:t>
            </w:r>
          </w:p>
          <w:p w14:paraId="6611DA05" w14:textId="5CB2F0E6" w:rsidR="008979A7" w:rsidRPr="00107D25" w:rsidRDefault="008979A7" w:rsidP="008979A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AB7" w14:textId="7CFE173D" w:rsidR="00D22A49" w:rsidRPr="00107D25" w:rsidRDefault="00E450E8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Max 7 pkt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3B5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08360E6B" w14:textId="77777777" w:rsidTr="0054383D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5D286EC9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kwalifikacje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F03C3" w14:textId="77777777" w:rsidR="00D22A49" w:rsidRPr="00107D25" w:rsidRDefault="00D22A49" w:rsidP="008979A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stopień naukowy doktora lub ukończone studia trzeciego stopnia z dziedziny nauk rolniczych lub z dzi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dziny nauk weterynaryjnych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03B82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E7EB2E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774E1170" w14:textId="77777777" w:rsidTr="0054383D">
        <w:trPr>
          <w:trHeight w:val="156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3D605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64BAC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 xml:space="preserve">ukończone studia pierwszego stopnia lub studia drugiego stopnia, lub jednolite studia magisterskie, lub studia magisterskie na kierunku </w:t>
            </w:r>
            <w:r w:rsidRPr="00107D2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rolnictwo, ogrodnictwo, weterynaria, technika rolnicza i leśna, albo zootechnika</w:t>
            </w: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; lub na kierunku studiów, w ramach których zakres kształcenia albo standardy kształcenia obejmują treści związane z działalnością rolniczą, w wymiarze łącznym co najmniej 200 godz. lub co najmniej 30 pkt uzyskanych w ramach Europejskiego Systemu Transferu i Akumu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acji Punktów Zaliczonych (ECTS)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1AE66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9C3947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046255A2" w14:textId="77777777" w:rsidTr="0054383D">
        <w:trPr>
          <w:trHeight w:val="99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FDBD2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0AA94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 xml:space="preserve">ukończone studia pierwszego stopnia lub studia drugiego stopnia, lub jednolite studia magisterskie, </w:t>
            </w:r>
            <w:r w:rsidRPr="00107D2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 kierunku innym</w:t>
            </w: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 xml:space="preserve"> niż rolnictwo, ogrodnictwo, weterynaria, technika rolnicza i leśna, albo zootechnika </w:t>
            </w:r>
            <w:r w:rsidRPr="00107D2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oraz co najmniej 3-letni staż pracy w rolnictwie lub ukończone studia podyplomowe w zakresie związanym z działalnością rolniczą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CDECF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C8C62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267A954E" w14:textId="77777777" w:rsidTr="0054383D">
        <w:trPr>
          <w:trHeight w:val="83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BED03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058AA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kwalifikacje w zawodzie technik rolnik, technik ogrodnik, technik architektury krajobrazu, technik hodowca koni, technik pszczelarz, technik weterynarii, technik agrobiznesu, technik mechanizacji rolnictwa, technik turystyki wiejskiej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966405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88142B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058F8FB2" w14:textId="77777777" w:rsidTr="0054383D">
        <w:trPr>
          <w:trHeight w:val="4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EA974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7791FE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kwalifikacje w zawodzie rolnik, ogrodnik, pszczelarz, mechanik operator pojazdów i maszyn rolniczych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28A8B9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DD86F8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6AF3C305" w14:textId="77777777" w:rsidTr="0054383D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84A98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2AC7E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wykształcenie średnie oraz co najmniej 4-letni staż pracy w rolnictwie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C0409B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7B4430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0EB73F23" w14:textId="77777777" w:rsidTr="0054383D">
        <w:trPr>
          <w:trHeight w:val="72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D9200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6D527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tytuł wykwalifikowanego robotnika lub tytuł mistrza, lub tytuł zawodowy  lub tytuł zawodowy mistrza, w zawodzie rolnik, ogrodnik, pszczelarz, mechanik operator pojazdów i maszyn rolniczych, uzyskany w formach pozaszkolnych oraz co najmniej 3-letni staż pracy w rolnictwie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CC1A1F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13191E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5149D74A" w14:textId="77777777" w:rsidTr="0054383D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DC7" w14:textId="0DEA8FEB" w:rsidR="00D22A49" w:rsidRPr="00107D25" w:rsidRDefault="0054383D" w:rsidP="000D5A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Proszę zaznaczyć które działania będą realizowane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E47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inwestycja budowlana związana z działalnością rolniczą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A278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5FD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39FBC6A0" w14:textId="77777777" w:rsidTr="00446306">
        <w:trPr>
          <w:trHeight w:val="4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51FCE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738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 xml:space="preserve">prowadzenie działań w zakresie przygotowania do sprzedaży produktów rolnych wytwarzanych w gospodarstwie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0D3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48F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53E7F56B" w14:textId="77777777" w:rsidTr="00446306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FB634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6B6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udział w zorganizowanych formach współpracy producentów rolnych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1F9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CD97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383B4BA5" w14:textId="77777777" w:rsidTr="00446306">
        <w:trPr>
          <w:trHeight w:val="4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EE25E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11E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prowadzenie działalności w zakresie przetwarzania produktów rolnych wytwarzanych w gospodarstwie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42BE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3A82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686533FC" w14:textId="77777777" w:rsidTr="00446306">
        <w:trPr>
          <w:trHeight w:val="26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1B82E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23D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 xml:space="preserve">zobowiązanie do przygotowania planu nawozowego oraz stosowanie tego planu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DCB8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6185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1D847390" w14:textId="77777777" w:rsidTr="00446306">
        <w:trPr>
          <w:trHeight w:val="28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061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6F2" w14:textId="10E0DA29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inwestycje w zakresie ochrony środowiska i klimatu (wymienione w z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ałącz.  nr 2 do rozporządzenia)</w:t>
            </w:r>
            <w:r w:rsidR="00E450E8">
              <w:rPr>
                <w:rFonts w:ascii="Calibri" w:hAnsi="Calibri"/>
                <w:color w:val="000000"/>
                <w:sz w:val="18"/>
                <w:szCs w:val="18"/>
              </w:rPr>
              <w:t xml:space="preserve"> na podstawie ofert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41B" w14:textId="2B65F858" w:rsidR="00D22A49" w:rsidRPr="00107D25" w:rsidRDefault="00E450E8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do </w:t>
            </w:r>
            <w:r w:rsidR="00D22A49" w:rsidRPr="00107D25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9FA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073021A2" w14:textId="77777777" w:rsidTr="00446306">
        <w:trPr>
          <w:trHeight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9AF" w14:textId="77777777" w:rsidR="00D22A49" w:rsidRPr="00446306" w:rsidRDefault="00D22A49" w:rsidP="0044630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6306">
              <w:rPr>
                <w:rFonts w:ascii="Calibri" w:hAnsi="Calibri"/>
                <w:color w:val="000000"/>
                <w:sz w:val="16"/>
                <w:szCs w:val="16"/>
              </w:rPr>
              <w:t>różnica wieku pomiędzy przekazującym gosp.  lub największą część użytków rolnych wchodzących w skład gospodarstwa a młodym rolnikiem</w:t>
            </w:r>
          </w:p>
          <w:p w14:paraId="54161EA0" w14:textId="77777777" w:rsidR="00446306" w:rsidRPr="00446306" w:rsidRDefault="00446306" w:rsidP="00446306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4"/>
                <w:szCs w:val="14"/>
              </w:rPr>
            </w:pPr>
            <w:r w:rsidRPr="00446306">
              <w:rPr>
                <w:rFonts w:ascii="Calibri" w:hAnsi="Calibri"/>
                <w:b/>
                <w:color w:val="000000"/>
                <w:sz w:val="16"/>
                <w:szCs w:val="16"/>
              </w:rPr>
              <w:t>pr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z</w:t>
            </w:r>
            <w:r w:rsidRPr="00446306">
              <w:rPr>
                <w:rFonts w:ascii="Calibri" w:hAnsi="Calibri"/>
                <w:b/>
                <w:color w:val="000000"/>
                <w:sz w:val="16"/>
                <w:szCs w:val="16"/>
              </w:rPr>
              <w:t>y nabyciu na własność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A4C" w14:textId="3F6AEB64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powyżej 15 do 25 lat</w:t>
            </w:r>
            <w:r w:rsidR="0054383D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E36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6F8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66A3D0B0" w14:textId="77777777" w:rsidTr="00446306">
        <w:trPr>
          <w:trHeight w:val="4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E8CA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7C47" w14:textId="77777777" w:rsidR="00D22A49" w:rsidRPr="00107D25" w:rsidRDefault="00D22A49" w:rsidP="000D5A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powyżej 25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830A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E8E7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  <w:tr w:rsidR="00D22A49" w:rsidRPr="00107D25" w14:paraId="31690B7A" w14:textId="77777777" w:rsidTr="00446306">
        <w:trPr>
          <w:trHeight w:val="403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E9EC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>przejmowanie gospodarstwa w całości lub tworzenie g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ospodarstwa z gospodarstw przeję</w:t>
            </w:r>
            <w:r w:rsidRPr="00107D25">
              <w:rPr>
                <w:rFonts w:ascii="Calibri" w:hAnsi="Calibri"/>
                <w:color w:val="000000"/>
                <w:sz w:val="18"/>
                <w:szCs w:val="18"/>
              </w:rPr>
              <w:t xml:space="preserve">tych w całości </w:t>
            </w:r>
            <w:r w:rsidR="00446306" w:rsidRPr="00446306">
              <w:rPr>
                <w:rFonts w:ascii="Calibri" w:hAnsi="Calibri"/>
                <w:b/>
                <w:color w:val="000000"/>
                <w:sz w:val="16"/>
                <w:szCs w:val="16"/>
              </w:rPr>
              <w:t>pr</w:t>
            </w:r>
            <w:r w:rsidR="00446306">
              <w:rPr>
                <w:rFonts w:ascii="Calibri" w:hAnsi="Calibri"/>
                <w:b/>
                <w:color w:val="000000"/>
                <w:sz w:val="16"/>
                <w:szCs w:val="16"/>
              </w:rPr>
              <w:t>z</w:t>
            </w:r>
            <w:r w:rsidR="00446306" w:rsidRPr="00446306">
              <w:rPr>
                <w:rFonts w:ascii="Calibri" w:hAnsi="Calibri"/>
                <w:b/>
                <w:color w:val="000000"/>
                <w:sz w:val="16"/>
                <w:szCs w:val="16"/>
              </w:rPr>
              <w:t>y nabyciu na własność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17D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07D25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837" w14:textId="77777777" w:rsidR="00D22A49" w:rsidRPr="00107D25" w:rsidRDefault="00D22A49" w:rsidP="000D5A5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107D25">
              <w:rPr>
                <w:rFonts w:ascii="Calibri" w:hAnsi="Calibri"/>
                <w:color w:val="FF0000"/>
                <w:sz w:val="20"/>
              </w:rPr>
              <w:t> </w:t>
            </w:r>
          </w:p>
        </w:tc>
      </w:tr>
    </w:tbl>
    <w:p w14:paraId="1DBA051A" w14:textId="77777777" w:rsidR="00F50613" w:rsidRDefault="00F50613" w:rsidP="00F50613">
      <w:pPr>
        <w:shd w:val="clear" w:color="auto" w:fill="FFFFFF"/>
        <w:spacing w:before="120"/>
        <w:jc w:val="both"/>
        <w:rPr>
          <w:b/>
          <w:szCs w:val="24"/>
          <w:u w:val="single"/>
        </w:rPr>
      </w:pPr>
      <w:r w:rsidRPr="00776965">
        <w:rPr>
          <w:b/>
          <w:szCs w:val="24"/>
          <w:u w:val="single"/>
        </w:rPr>
        <w:lastRenderedPageBreak/>
        <w:t>ZAŁĄCZNIKI</w:t>
      </w:r>
      <w:r>
        <w:rPr>
          <w:b/>
          <w:szCs w:val="24"/>
          <w:u w:val="single"/>
        </w:rPr>
        <w:t xml:space="preserve"> DO WNIOSKU: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F50613" w:rsidRPr="00860F31" w14:paraId="6ECEA9D8" w14:textId="77777777" w:rsidTr="00EA0D94">
        <w:tc>
          <w:tcPr>
            <w:tcW w:w="9322" w:type="dxa"/>
          </w:tcPr>
          <w:p w14:paraId="04626EF2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b/>
                <w:sz w:val="26"/>
                <w:szCs w:val="26"/>
              </w:rPr>
            </w:pPr>
            <w:r w:rsidRPr="00174CB1">
              <w:rPr>
                <w:b/>
                <w:sz w:val="26"/>
                <w:szCs w:val="26"/>
              </w:rPr>
              <w:t>Załączniki</w:t>
            </w:r>
          </w:p>
        </w:tc>
        <w:tc>
          <w:tcPr>
            <w:tcW w:w="1276" w:type="dxa"/>
          </w:tcPr>
          <w:p w14:paraId="4F46EBBE" w14:textId="77777777" w:rsidR="00F50613" w:rsidRPr="00860F31" w:rsidRDefault="00F50613" w:rsidP="00EA0D94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F50613" w14:paraId="0F6FB718" w14:textId="77777777" w:rsidTr="00EA0D94">
        <w:tc>
          <w:tcPr>
            <w:tcW w:w="9322" w:type="dxa"/>
          </w:tcPr>
          <w:p w14:paraId="0956AACC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b/>
                <w:sz w:val="26"/>
                <w:szCs w:val="26"/>
              </w:rPr>
              <w:t>Zaświadczenie dotyczące wnioskodawcy</w:t>
            </w:r>
            <w:r w:rsidRPr="00174CB1">
              <w:rPr>
                <w:sz w:val="26"/>
                <w:szCs w:val="26"/>
              </w:rPr>
              <w:t xml:space="preserve"> - wydane przez naczelnika urzędu skarbowego potwierdzające brak wpisu w ewidencji podatników podatku dochodowego od osób fizycznych z tytułu prowadzenia działów spec</w:t>
            </w:r>
            <w:r w:rsidR="00446306">
              <w:rPr>
                <w:sz w:val="26"/>
                <w:szCs w:val="26"/>
              </w:rPr>
              <w:t>jalnych produkcji rolnej –</w:t>
            </w:r>
            <w:r w:rsidRPr="00174CB1">
              <w:rPr>
                <w:sz w:val="26"/>
                <w:szCs w:val="26"/>
              </w:rPr>
              <w:t xml:space="preserve"> od ukończenia 18 roku życia do chwili wydania zaświadczenia</w:t>
            </w:r>
          </w:p>
        </w:tc>
        <w:tc>
          <w:tcPr>
            <w:tcW w:w="1276" w:type="dxa"/>
          </w:tcPr>
          <w:p w14:paraId="5CE31A2A" w14:textId="77777777" w:rsidR="00F50613" w:rsidRDefault="00F50613" w:rsidP="00EA0D94">
            <w:r>
              <w:t>oryginał</w:t>
            </w:r>
          </w:p>
        </w:tc>
      </w:tr>
      <w:tr w:rsidR="00F50613" w14:paraId="074B7DAC" w14:textId="77777777" w:rsidTr="00EA0D94">
        <w:tc>
          <w:tcPr>
            <w:tcW w:w="9322" w:type="dxa"/>
          </w:tcPr>
          <w:p w14:paraId="4BCFD488" w14:textId="77777777" w:rsidR="00F50613" w:rsidRPr="00174CB1" w:rsidRDefault="00F50613" w:rsidP="00EA0D94">
            <w:pPr>
              <w:shd w:val="clear" w:color="auto" w:fill="FFFFFF"/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b/>
                <w:sz w:val="26"/>
                <w:szCs w:val="26"/>
              </w:rPr>
              <w:t>zaświadczenie dotyczące małżonka -</w:t>
            </w:r>
            <w:r w:rsidRPr="00174CB1">
              <w:rPr>
                <w:sz w:val="26"/>
                <w:szCs w:val="26"/>
              </w:rPr>
              <w:t xml:space="preserve"> wydane przez naczelnika urzędu skarbowego potwierdzające brak wpisu w ewidencji podatników podatku dochodowego od osób fizycznych z tytułu prowadzenia działów spec</w:t>
            </w:r>
            <w:r w:rsidR="00446306">
              <w:rPr>
                <w:sz w:val="26"/>
                <w:szCs w:val="26"/>
              </w:rPr>
              <w:t>jalnych produkcji rolnej –</w:t>
            </w:r>
            <w:r w:rsidRPr="00174CB1">
              <w:rPr>
                <w:sz w:val="26"/>
                <w:szCs w:val="26"/>
              </w:rPr>
              <w:t xml:space="preserve"> od ukończenia 18 roku życia do chwili wydania zaświadczenia</w:t>
            </w:r>
          </w:p>
        </w:tc>
        <w:tc>
          <w:tcPr>
            <w:tcW w:w="1276" w:type="dxa"/>
          </w:tcPr>
          <w:p w14:paraId="7F1943D0" w14:textId="77777777" w:rsidR="00F50613" w:rsidRDefault="00F50613" w:rsidP="00EA0D94">
            <w:r>
              <w:t>oryginał</w:t>
            </w:r>
          </w:p>
        </w:tc>
      </w:tr>
      <w:tr w:rsidR="00F50613" w14:paraId="7E5D05AD" w14:textId="77777777" w:rsidTr="00EA0D94">
        <w:tc>
          <w:tcPr>
            <w:tcW w:w="9322" w:type="dxa"/>
          </w:tcPr>
          <w:p w14:paraId="7620F3BE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sz w:val="26"/>
                <w:szCs w:val="26"/>
              </w:rPr>
              <w:t>dokument potwierdzający tytuł prawny do gospodarstwa –Akt Notarialny lub  umowa dzierżawy na 10 lat potwierdzona u notariusza lub w UG. Dotyczy co najmniej 1 ha użytków rolnych</w:t>
            </w:r>
          </w:p>
        </w:tc>
        <w:tc>
          <w:tcPr>
            <w:tcW w:w="1276" w:type="dxa"/>
          </w:tcPr>
          <w:p w14:paraId="6933AC11" w14:textId="22E2B3AB" w:rsidR="00F50613" w:rsidRPr="00470E1C" w:rsidRDefault="00F50613" w:rsidP="00EA0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</w:t>
            </w:r>
            <w:r w:rsidRPr="00470E1C">
              <w:rPr>
                <w:sz w:val="18"/>
                <w:szCs w:val="18"/>
              </w:rPr>
              <w:t>potwierdzona  przez ARIMR</w:t>
            </w:r>
          </w:p>
        </w:tc>
      </w:tr>
      <w:tr w:rsidR="00F50613" w14:paraId="79C7A5EF" w14:textId="77777777" w:rsidTr="00EA0D94">
        <w:tc>
          <w:tcPr>
            <w:tcW w:w="9322" w:type="dxa"/>
          </w:tcPr>
          <w:p w14:paraId="51AFC791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sz w:val="26"/>
                <w:szCs w:val="26"/>
              </w:rPr>
              <w:t>dokumenty potwierdzające posiadanie kwalifikacji zawodowych - dyplom lub świadectwo ukończenia szkoły rolniczej lub świadectwo szkoły i zaświadczenie KRUS</w:t>
            </w:r>
          </w:p>
        </w:tc>
        <w:tc>
          <w:tcPr>
            <w:tcW w:w="1276" w:type="dxa"/>
          </w:tcPr>
          <w:p w14:paraId="5F87DA1E" w14:textId="6C4EB781" w:rsidR="00F50613" w:rsidRDefault="00F50613" w:rsidP="00EA0D94">
            <w:r>
              <w:rPr>
                <w:sz w:val="18"/>
                <w:szCs w:val="18"/>
              </w:rPr>
              <w:t xml:space="preserve">Kopia </w:t>
            </w:r>
            <w:r w:rsidRPr="00470E1C">
              <w:rPr>
                <w:sz w:val="18"/>
                <w:szCs w:val="18"/>
              </w:rPr>
              <w:t>potwierdzona  przez ARIMR</w:t>
            </w:r>
          </w:p>
        </w:tc>
      </w:tr>
      <w:tr w:rsidR="00F50613" w14:paraId="7E7632D6" w14:textId="77777777" w:rsidTr="00EA0D94">
        <w:tc>
          <w:tcPr>
            <w:tcW w:w="9322" w:type="dxa"/>
          </w:tcPr>
          <w:p w14:paraId="7B35B762" w14:textId="77777777" w:rsidR="00F50613" w:rsidRPr="00174CB1" w:rsidRDefault="00F50613" w:rsidP="00EA0D94">
            <w:pPr>
              <w:rPr>
                <w:b/>
                <w:sz w:val="26"/>
                <w:szCs w:val="26"/>
              </w:rPr>
            </w:pPr>
            <w:r w:rsidRPr="00174CB1">
              <w:rPr>
                <w:b/>
                <w:sz w:val="26"/>
                <w:szCs w:val="26"/>
              </w:rPr>
              <w:t>Pełnomocnictwo potwierdzone przez Notariusza</w:t>
            </w:r>
          </w:p>
        </w:tc>
        <w:tc>
          <w:tcPr>
            <w:tcW w:w="1276" w:type="dxa"/>
          </w:tcPr>
          <w:p w14:paraId="56C92AA7" w14:textId="77777777" w:rsidR="00F50613" w:rsidRPr="00573CF0" w:rsidRDefault="00F50613" w:rsidP="00EA0D94">
            <w:r w:rsidRPr="00573CF0">
              <w:t>oryginał</w:t>
            </w:r>
          </w:p>
        </w:tc>
      </w:tr>
      <w:tr w:rsidR="00F50613" w14:paraId="7193C457" w14:textId="77777777" w:rsidTr="00EA0D94">
        <w:tc>
          <w:tcPr>
            <w:tcW w:w="9322" w:type="dxa"/>
          </w:tcPr>
          <w:p w14:paraId="17894AB5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sz w:val="26"/>
                <w:szCs w:val="26"/>
              </w:rPr>
              <w:t>oświadczenie osób  przekazujących gospodarstwo</w:t>
            </w:r>
          </w:p>
        </w:tc>
        <w:tc>
          <w:tcPr>
            <w:tcW w:w="1276" w:type="dxa"/>
          </w:tcPr>
          <w:p w14:paraId="0903CB1D" w14:textId="77777777" w:rsidR="00F50613" w:rsidRDefault="00F50613" w:rsidP="00EA0D94">
            <w:r>
              <w:t>oryginał</w:t>
            </w:r>
          </w:p>
        </w:tc>
      </w:tr>
      <w:tr w:rsidR="00F50613" w14:paraId="569E887B" w14:textId="77777777" w:rsidTr="00EA0D94">
        <w:tc>
          <w:tcPr>
            <w:tcW w:w="9322" w:type="dxa"/>
          </w:tcPr>
          <w:p w14:paraId="4CE02F45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sz w:val="26"/>
                <w:szCs w:val="26"/>
              </w:rPr>
              <w:t xml:space="preserve">oświadczenie małżonka wnioskodawcy o wyrażeniu zgody na ubieganie się </w:t>
            </w:r>
            <w:r w:rsidRPr="00174CB1">
              <w:rPr>
                <w:sz w:val="26"/>
                <w:szCs w:val="26"/>
              </w:rPr>
              <w:br/>
              <w:t>o przyznanie pomocy</w:t>
            </w:r>
          </w:p>
        </w:tc>
        <w:tc>
          <w:tcPr>
            <w:tcW w:w="1276" w:type="dxa"/>
          </w:tcPr>
          <w:p w14:paraId="4F825909" w14:textId="77777777" w:rsidR="00F50613" w:rsidRDefault="00F50613" w:rsidP="00EA0D94">
            <w:r>
              <w:t>oryginał</w:t>
            </w:r>
          </w:p>
        </w:tc>
      </w:tr>
      <w:tr w:rsidR="00F50613" w14:paraId="712D5528" w14:textId="77777777" w:rsidTr="00EA0D94">
        <w:tc>
          <w:tcPr>
            <w:tcW w:w="9322" w:type="dxa"/>
          </w:tcPr>
          <w:p w14:paraId="1AE6CB33" w14:textId="262F8D7C" w:rsidR="00F50613" w:rsidRPr="005C7E27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5C7E27">
              <w:rPr>
                <w:b/>
                <w:bCs/>
                <w:sz w:val="26"/>
                <w:szCs w:val="26"/>
              </w:rPr>
              <w:t>wypisy z rejestru gruntów do wszystkich działek –</w:t>
            </w:r>
            <w:r w:rsidR="00D6343F" w:rsidRPr="005C7E27">
              <w:rPr>
                <w:b/>
                <w:bCs/>
                <w:sz w:val="26"/>
                <w:szCs w:val="26"/>
              </w:rPr>
              <w:t xml:space="preserve"> </w:t>
            </w:r>
            <w:r w:rsidRPr="005C7E27">
              <w:rPr>
                <w:b/>
                <w:bCs/>
                <w:sz w:val="26"/>
                <w:szCs w:val="26"/>
              </w:rPr>
              <w:t>mogą być kopie</w:t>
            </w:r>
            <w:r w:rsidR="00B53D93" w:rsidRPr="005C7E27">
              <w:rPr>
                <w:b/>
                <w:bCs/>
                <w:sz w:val="26"/>
                <w:szCs w:val="26"/>
              </w:rPr>
              <w:t>, najtańsze wypisy w starostwie</w:t>
            </w:r>
            <w:r w:rsidR="00421EBE" w:rsidRPr="005C7E27">
              <w:rPr>
                <w:b/>
                <w:bCs/>
                <w:sz w:val="26"/>
                <w:szCs w:val="26"/>
              </w:rPr>
              <w:t>. D</w:t>
            </w:r>
            <w:r w:rsidR="00500AE5" w:rsidRPr="005C7E27">
              <w:rPr>
                <w:b/>
                <w:bCs/>
                <w:sz w:val="26"/>
                <w:szCs w:val="26"/>
              </w:rPr>
              <w:t>ziałki</w:t>
            </w:r>
            <w:r w:rsidR="008D6704" w:rsidRPr="005C7E27">
              <w:rPr>
                <w:b/>
                <w:bCs/>
                <w:sz w:val="26"/>
                <w:szCs w:val="26"/>
              </w:rPr>
              <w:t>, które są lub będą</w:t>
            </w:r>
            <w:r w:rsidR="00500AE5" w:rsidRPr="005C7E27">
              <w:rPr>
                <w:b/>
                <w:bCs/>
                <w:sz w:val="26"/>
                <w:szCs w:val="26"/>
              </w:rPr>
              <w:t xml:space="preserve"> własnoś</w:t>
            </w:r>
            <w:r w:rsidR="008D6704" w:rsidRPr="005C7E27">
              <w:rPr>
                <w:b/>
                <w:bCs/>
                <w:sz w:val="26"/>
                <w:szCs w:val="26"/>
              </w:rPr>
              <w:t>cią</w:t>
            </w:r>
            <w:r w:rsidR="00500AE5" w:rsidRPr="005C7E27">
              <w:rPr>
                <w:b/>
                <w:bCs/>
                <w:sz w:val="26"/>
                <w:szCs w:val="26"/>
              </w:rPr>
              <w:t xml:space="preserve"> proszę podać </w:t>
            </w:r>
            <w:r w:rsidR="008D6704" w:rsidRPr="005C7E27">
              <w:rPr>
                <w:b/>
                <w:bCs/>
                <w:sz w:val="26"/>
                <w:szCs w:val="26"/>
              </w:rPr>
              <w:t xml:space="preserve">nr </w:t>
            </w:r>
            <w:r w:rsidR="00500AE5" w:rsidRPr="005C7E27">
              <w:rPr>
                <w:b/>
                <w:bCs/>
                <w:sz w:val="26"/>
                <w:szCs w:val="26"/>
              </w:rPr>
              <w:t>ksi</w:t>
            </w:r>
            <w:r w:rsidR="008D6704" w:rsidRPr="005C7E27">
              <w:rPr>
                <w:b/>
                <w:bCs/>
                <w:sz w:val="26"/>
                <w:szCs w:val="26"/>
              </w:rPr>
              <w:t>ąg</w:t>
            </w:r>
            <w:r w:rsidR="00500AE5" w:rsidRPr="005C7E27">
              <w:rPr>
                <w:b/>
                <w:bCs/>
                <w:sz w:val="26"/>
                <w:szCs w:val="26"/>
              </w:rPr>
              <w:t xml:space="preserve"> wieczyst</w:t>
            </w:r>
            <w:r w:rsidR="008D6704" w:rsidRPr="005C7E27">
              <w:rPr>
                <w:b/>
                <w:bCs/>
                <w:sz w:val="26"/>
                <w:szCs w:val="26"/>
              </w:rPr>
              <w:t>ych</w:t>
            </w:r>
            <w:r w:rsidR="00421EBE" w:rsidRPr="005C7E2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230E2850" w14:textId="77777777" w:rsidR="00F50613" w:rsidRDefault="00F50613" w:rsidP="00EA0D94">
            <w:r>
              <w:t>ksero</w:t>
            </w:r>
          </w:p>
        </w:tc>
      </w:tr>
      <w:tr w:rsidR="00F50613" w14:paraId="5DD8D3D3" w14:textId="77777777" w:rsidTr="00EA0D94">
        <w:tc>
          <w:tcPr>
            <w:tcW w:w="9322" w:type="dxa"/>
          </w:tcPr>
          <w:p w14:paraId="7328E666" w14:textId="0D646D02" w:rsidR="00F50613" w:rsidRPr="00174CB1" w:rsidRDefault="005C7E27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Hasło i login do wniosku obszarowego lub k</w:t>
            </w:r>
            <w:r w:rsidR="00F50613">
              <w:rPr>
                <w:sz w:val="26"/>
                <w:szCs w:val="26"/>
              </w:rPr>
              <w:t>opia</w:t>
            </w:r>
            <w:r w:rsidR="00F50613" w:rsidRPr="00174CB1">
              <w:rPr>
                <w:sz w:val="26"/>
                <w:szCs w:val="26"/>
              </w:rPr>
              <w:t xml:space="preserve"> wniosku o d</w:t>
            </w:r>
            <w:r w:rsidR="00F50613">
              <w:rPr>
                <w:sz w:val="26"/>
                <w:szCs w:val="26"/>
              </w:rPr>
              <w:t>opłaty bezpośrednie osób</w:t>
            </w:r>
            <w:r w:rsidR="00F50613" w:rsidRPr="00174CB1">
              <w:rPr>
                <w:sz w:val="26"/>
                <w:szCs w:val="26"/>
              </w:rPr>
              <w:t xml:space="preserve"> przekazujących / wydzierżawiających </w:t>
            </w:r>
          </w:p>
        </w:tc>
        <w:tc>
          <w:tcPr>
            <w:tcW w:w="1276" w:type="dxa"/>
          </w:tcPr>
          <w:p w14:paraId="031BD576" w14:textId="77777777" w:rsidR="00F50613" w:rsidRDefault="00F50613" w:rsidP="00EA0D94">
            <w:r>
              <w:t>ksero</w:t>
            </w:r>
          </w:p>
        </w:tc>
      </w:tr>
      <w:tr w:rsidR="00F50613" w14:paraId="7E953139" w14:textId="77777777" w:rsidTr="00EA0D94">
        <w:tc>
          <w:tcPr>
            <w:tcW w:w="9322" w:type="dxa"/>
          </w:tcPr>
          <w:p w14:paraId="62433C31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sz w:val="26"/>
                <w:szCs w:val="26"/>
              </w:rPr>
              <w:t>Odpis aktu zawarcia związku małżeńskiego / rozdzielności majątkowej</w:t>
            </w:r>
          </w:p>
        </w:tc>
        <w:tc>
          <w:tcPr>
            <w:tcW w:w="1276" w:type="dxa"/>
          </w:tcPr>
          <w:p w14:paraId="4868FBEB" w14:textId="3CEB4FDD" w:rsidR="00F50613" w:rsidRDefault="00F50613" w:rsidP="00EA0D94">
            <w:r>
              <w:rPr>
                <w:sz w:val="18"/>
                <w:szCs w:val="18"/>
              </w:rPr>
              <w:t xml:space="preserve">Kopia </w:t>
            </w:r>
            <w:r w:rsidRPr="00470E1C">
              <w:rPr>
                <w:sz w:val="18"/>
                <w:szCs w:val="18"/>
              </w:rPr>
              <w:t>potwierdzona  przez ARIMR</w:t>
            </w:r>
          </w:p>
        </w:tc>
      </w:tr>
      <w:tr w:rsidR="00F50613" w14:paraId="4A2AC3D8" w14:textId="77777777" w:rsidTr="00EA0D94">
        <w:tc>
          <w:tcPr>
            <w:tcW w:w="9322" w:type="dxa"/>
          </w:tcPr>
          <w:p w14:paraId="3C8E4328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sz w:val="26"/>
                <w:szCs w:val="26"/>
              </w:rPr>
              <w:t>Oferty na zakup maszyn</w:t>
            </w:r>
          </w:p>
        </w:tc>
        <w:tc>
          <w:tcPr>
            <w:tcW w:w="1276" w:type="dxa"/>
          </w:tcPr>
          <w:p w14:paraId="38B31B4A" w14:textId="77777777" w:rsidR="00F50613" w:rsidRDefault="00F50613" w:rsidP="00EA0D94">
            <w:r>
              <w:t>oryginał</w:t>
            </w:r>
          </w:p>
        </w:tc>
      </w:tr>
      <w:tr w:rsidR="00F50613" w14:paraId="15ABBD5E" w14:textId="77777777" w:rsidTr="00EA0D94">
        <w:tc>
          <w:tcPr>
            <w:tcW w:w="9322" w:type="dxa"/>
          </w:tcPr>
          <w:p w14:paraId="65A806C4" w14:textId="77777777" w:rsidR="00F50613" w:rsidRPr="00174CB1" w:rsidRDefault="00F50613" w:rsidP="00EA0D94">
            <w:pPr>
              <w:shd w:val="clear" w:color="auto" w:fill="FFFFFF"/>
              <w:tabs>
                <w:tab w:val="num" w:pos="426"/>
              </w:tabs>
              <w:spacing w:before="120"/>
              <w:jc w:val="both"/>
              <w:rPr>
                <w:sz w:val="26"/>
                <w:szCs w:val="26"/>
              </w:rPr>
            </w:pPr>
            <w:r w:rsidRPr="00174CB1">
              <w:rPr>
                <w:sz w:val="26"/>
                <w:szCs w:val="26"/>
              </w:rPr>
              <w:t>Kosztorys inwestorski</w:t>
            </w:r>
            <w:r>
              <w:rPr>
                <w:sz w:val="26"/>
                <w:szCs w:val="26"/>
              </w:rPr>
              <w:t xml:space="preserve"> z pieczątką i podpisem kosztorysanta</w:t>
            </w:r>
          </w:p>
        </w:tc>
        <w:tc>
          <w:tcPr>
            <w:tcW w:w="1276" w:type="dxa"/>
          </w:tcPr>
          <w:p w14:paraId="7A186A1C" w14:textId="77777777" w:rsidR="00F50613" w:rsidRDefault="00F50613" w:rsidP="00EA0D94">
            <w:r>
              <w:t>oryginał</w:t>
            </w:r>
          </w:p>
        </w:tc>
      </w:tr>
    </w:tbl>
    <w:p w14:paraId="3B2AEC11" w14:textId="2A63B71D" w:rsidR="00D6343F" w:rsidRDefault="00D6343F" w:rsidP="00D6343F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szCs w:val="24"/>
        </w:rPr>
      </w:pPr>
      <w:r w:rsidRPr="00834565">
        <w:rPr>
          <w:rFonts w:ascii="Arial" w:hAnsi="Arial" w:cs="Arial"/>
          <w:b/>
          <w:szCs w:val="24"/>
        </w:rPr>
        <w:t>OŚWIADCZENIE WNIOSKODAWCY</w:t>
      </w:r>
    </w:p>
    <w:p w14:paraId="78AF1C64" w14:textId="77777777" w:rsidR="00D6343F" w:rsidRDefault="00D6343F" w:rsidP="00D634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Oświadczam, że z</w:t>
      </w:r>
      <w:r w:rsidRPr="00915E35">
        <w:rPr>
          <w:rFonts w:cs="Arial"/>
        </w:rPr>
        <w:t>nane są mi zasady przyznawania i wypłaty pomocy z tytułu ułatwiania startu młodym rolnikom</w:t>
      </w:r>
      <w:r>
        <w:rPr>
          <w:rFonts w:cs="Arial"/>
        </w:rPr>
        <w:t>, w tym zobowiązania i konsekwencje podania nieprawdziwych danych.</w:t>
      </w:r>
    </w:p>
    <w:p w14:paraId="70E12ED2" w14:textId="77777777" w:rsidR="00D6343F" w:rsidRDefault="00D6343F" w:rsidP="00D634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15E35">
        <w:rPr>
          <w:rFonts w:cs="Arial"/>
        </w:rPr>
        <w:t>Oświadczam, że dane podane dotyczące mojego gospodarstwa rolnego/gospodarstwa, które zamierzam nabyć i prowadzić  są  prawdziwe i zgodne ze stanem faktycznym.</w:t>
      </w:r>
    </w:p>
    <w:p w14:paraId="09CE304B" w14:textId="77777777" w:rsidR="00D6343F" w:rsidRDefault="00D6343F" w:rsidP="00D634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15E35">
        <w:rPr>
          <w:rFonts w:cs="Arial"/>
        </w:rPr>
        <w:t>Ponadto zostałem poinformowany o zobowiązaniach zawartych we wniosku i dotyczących mnie i mojego gospodarstwa w okres</w:t>
      </w:r>
      <w:r>
        <w:rPr>
          <w:rFonts w:cs="Arial"/>
        </w:rPr>
        <w:t>ie 5 lat od daty wypłaty pomocy.</w:t>
      </w:r>
    </w:p>
    <w:p w14:paraId="461F666B" w14:textId="77777777" w:rsidR="00D6343F" w:rsidRPr="004B3E2C" w:rsidRDefault="00D6343F" w:rsidP="00D634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B3E2C">
        <w:rPr>
          <w:rFonts w:cs="Arial"/>
        </w:rPr>
        <w:t xml:space="preserve">Oświadczam, że zapoznam się z przepisami dotyczącymi </w:t>
      </w:r>
      <w:r>
        <w:rPr>
          <w:rFonts w:cs="Arial"/>
        </w:rPr>
        <w:t>pod</w:t>
      </w:r>
      <w:r w:rsidRPr="004B3E2C">
        <w:rPr>
          <w:rFonts w:cs="Arial"/>
        </w:rPr>
        <w:t>działania „</w:t>
      </w:r>
      <w:r>
        <w:rPr>
          <w:rFonts w:cs="Arial"/>
        </w:rPr>
        <w:t xml:space="preserve">Pomoc w rozpoczęciu działalności gospodarczej na rzecz </w:t>
      </w:r>
      <w:r w:rsidRPr="004B3E2C">
        <w:rPr>
          <w:rFonts w:cs="Arial"/>
        </w:rPr>
        <w:t>młody</w:t>
      </w:r>
      <w:r>
        <w:rPr>
          <w:rFonts w:cs="Arial"/>
        </w:rPr>
        <w:t>ch</w:t>
      </w:r>
      <w:r w:rsidRPr="004B3E2C">
        <w:rPr>
          <w:rFonts w:cs="Arial"/>
        </w:rPr>
        <w:t xml:space="preserve"> rolnik</w:t>
      </w:r>
      <w:r>
        <w:rPr>
          <w:rFonts w:cs="Arial"/>
        </w:rPr>
        <w:t>ów” objętego PROW 2014-2020,</w:t>
      </w:r>
      <w:r w:rsidRPr="004B3E2C">
        <w:rPr>
          <w:rFonts w:cs="Arial"/>
        </w:rPr>
        <w:t xml:space="preserve">  w tym z rozporządzeniem Ministra Rolnictwa </w:t>
      </w:r>
      <w:r>
        <w:rPr>
          <w:rFonts w:cs="Arial"/>
        </w:rPr>
        <w:t xml:space="preserve">z dnia 14 lipca 2015 roku </w:t>
      </w:r>
      <w:r w:rsidRPr="004B3E2C">
        <w:rPr>
          <w:rFonts w:cs="Arial"/>
        </w:rPr>
        <w:t>dotyczącym tego dział</w:t>
      </w:r>
      <w:r>
        <w:rPr>
          <w:rFonts w:cs="Arial"/>
        </w:rPr>
        <w:t>ania, wraz z późniejszymi zmianami.</w:t>
      </w:r>
    </w:p>
    <w:p w14:paraId="3DA8E10D" w14:textId="77777777" w:rsidR="00D6343F" w:rsidRPr="00305E8A" w:rsidRDefault="00D6343F" w:rsidP="00D6343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12CE82D2" w14:textId="77777777" w:rsidR="00D6343F" w:rsidRDefault="00D6343F" w:rsidP="00D6343F">
      <w:pPr>
        <w:autoSpaceDE w:val="0"/>
        <w:autoSpaceDN w:val="0"/>
        <w:adjustRightInd w:val="0"/>
        <w:ind w:firstLine="708"/>
      </w:pPr>
      <w:r>
        <w:t xml:space="preserve">       …………….………                                                   …………………………………………………….…………….</w:t>
      </w:r>
    </w:p>
    <w:p w14:paraId="17F45B9C" w14:textId="72F85BEC" w:rsidR="00C15572" w:rsidRPr="00C15572" w:rsidRDefault="00D6343F" w:rsidP="00E450E8">
      <w:pPr>
        <w:autoSpaceDE w:val="0"/>
        <w:autoSpaceDN w:val="0"/>
        <w:adjustRightInd w:val="0"/>
      </w:pPr>
      <w:r>
        <w:tab/>
      </w:r>
      <w:r>
        <w:tab/>
        <w:t>data</w:t>
      </w:r>
      <w:r>
        <w:tab/>
      </w:r>
      <w:r>
        <w:tab/>
      </w:r>
      <w:r>
        <w:tab/>
      </w:r>
      <w:r>
        <w:tab/>
      </w:r>
      <w:r>
        <w:tab/>
        <w:t xml:space="preserve">     imię i nazwisko - czytelny podpis</w:t>
      </w:r>
      <w:r w:rsidR="00C15572">
        <w:t xml:space="preserve"> </w:t>
      </w:r>
    </w:p>
    <w:sectPr w:rsidR="00C15572" w:rsidRPr="00C15572" w:rsidSect="008F3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91C2" w14:textId="77777777" w:rsidR="009865A6" w:rsidRDefault="009865A6">
      <w:pPr>
        <w:spacing w:after="0" w:line="240" w:lineRule="auto"/>
      </w:pPr>
      <w:r>
        <w:separator/>
      </w:r>
    </w:p>
  </w:endnote>
  <w:endnote w:type="continuationSeparator" w:id="0">
    <w:p w14:paraId="6DF85E87" w14:textId="77777777" w:rsidR="009865A6" w:rsidRDefault="0098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C803" w14:textId="77777777" w:rsidR="0054383D" w:rsidRDefault="0054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5FA" w14:textId="77777777" w:rsidR="000A2392" w:rsidRPr="00736C69" w:rsidRDefault="0077287C" w:rsidP="00AF2966">
    <w:pPr>
      <w:pStyle w:val="Stopka"/>
      <w:rPr>
        <w:szCs w:val="24"/>
      </w:rPr>
    </w:pPr>
    <w:r w:rsidRPr="00736C69">
      <w:rPr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A325" w14:textId="77777777" w:rsidR="0054383D" w:rsidRDefault="00543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41A6" w14:textId="77777777" w:rsidR="009865A6" w:rsidRDefault="009865A6">
      <w:pPr>
        <w:spacing w:after="0" w:line="240" w:lineRule="auto"/>
      </w:pPr>
      <w:r>
        <w:separator/>
      </w:r>
    </w:p>
  </w:footnote>
  <w:footnote w:type="continuationSeparator" w:id="0">
    <w:p w14:paraId="38BBFE6F" w14:textId="77777777" w:rsidR="009865A6" w:rsidRDefault="0098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2552" w14:textId="1004124C" w:rsidR="0054383D" w:rsidRDefault="0054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D564" w14:textId="073EA79C" w:rsidR="0054383D" w:rsidRDefault="00543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53DD" w14:textId="0265A1FD" w:rsidR="0054383D" w:rsidRDefault="00543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413BF"/>
    <w:multiLevelType w:val="hybridMultilevel"/>
    <w:tmpl w:val="65D65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1496F"/>
    <w:multiLevelType w:val="hybridMultilevel"/>
    <w:tmpl w:val="F820A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EB"/>
    <w:rsid w:val="000828EE"/>
    <w:rsid w:val="00094389"/>
    <w:rsid w:val="00123D93"/>
    <w:rsid w:val="00174CB1"/>
    <w:rsid w:val="001C41BC"/>
    <w:rsid w:val="00204A5B"/>
    <w:rsid w:val="00221B02"/>
    <w:rsid w:val="002C1E4D"/>
    <w:rsid w:val="002E3B83"/>
    <w:rsid w:val="003770C4"/>
    <w:rsid w:val="00386347"/>
    <w:rsid w:val="003A09E0"/>
    <w:rsid w:val="003E6758"/>
    <w:rsid w:val="004075E4"/>
    <w:rsid w:val="00410EB2"/>
    <w:rsid w:val="00421EBE"/>
    <w:rsid w:val="00446306"/>
    <w:rsid w:val="00463A61"/>
    <w:rsid w:val="00470E1C"/>
    <w:rsid w:val="00471A80"/>
    <w:rsid w:val="004B011E"/>
    <w:rsid w:val="004C1E2D"/>
    <w:rsid w:val="00500AE5"/>
    <w:rsid w:val="0054383D"/>
    <w:rsid w:val="00554CD9"/>
    <w:rsid w:val="00566057"/>
    <w:rsid w:val="00573CF0"/>
    <w:rsid w:val="005A0098"/>
    <w:rsid w:val="005A68BE"/>
    <w:rsid w:val="005C7E27"/>
    <w:rsid w:val="005E27E6"/>
    <w:rsid w:val="005E72D9"/>
    <w:rsid w:val="00621BD7"/>
    <w:rsid w:val="00636C70"/>
    <w:rsid w:val="00642752"/>
    <w:rsid w:val="00686BEB"/>
    <w:rsid w:val="006A70D3"/>
    <w:rsid w:val="006E7705"/>
    <w:rsid w:val="006F06F7"/>
    <w:rsid w:val="006F18BB"/>
    <w:rsid w:val="00706D1C"/>
    <w:rsid w:val="00733ADE"/>
    <w:rsid w:val="00757ED9"/>
    <w:rsid w:val="007629F6"/>
    <w:rsid w:val="0077287C"/>
    <w:rsid w:val="00776820"/>
    <w:rsid w:val="00815C93"/>
    <w:rsid w:val="00834137"/>
    <w:rsid w:val="0088420E"/>
    <w:rsid w:val="008979A7"/>
    <w:rsid w:val="008A1A58"/>
    <w:rsid w:val="008C5DA4"/>
    <w:rsid w:val="008D6704"/>
    <w:rsid w:val="008F08DF"/>
    <w:rsid w:val="008F321F"/>
    <w:rsid w:val="008F632D"/>
    <w:rsid w:val="0091527D"/>
    <w:rsid w:val="0092140D"/>
    <w:rsid w:val="00947C8B"/>
    <w:rsid w:val="00962D27"/>
    <w:rsid w:val="009673A1"/>
    <w:rsid w:val="009865A6"/>
    <w:rsid w:val="009A4940"/>
    <w:rsid w:val="009C3232"/>
    <w:rsid w:val="009D0456"/>
    <w:rsid w:val="00B53D93"/>
    <w:rsid w:val="00B57C2A"/>
    <w:rsid w:val="00BC1E1E"/>
    <w:rsid w:val="00BF492A"/>
    <w:rsid w:val="00C0711A"/>
    <w:rsid w:val="00C15572"/>
    <w:rsid w:val="00C177EF"/>
    <w:rsid w:val="00C27F21"/>
    <w:rsid w:val="00C4635F"/>
    <w:rsid w:val="00C4738F"/>
    <w:rsid w:val="00C911C5"/>
    <w:rsid w:val="00CB7352"/>
    <w:rsid w:val="00CC1ACB"/>
    <w:rsid w:val="00D22A49"/>
    <w:rsid w:val="00D5217F"/>
    <w:rsid w:val="00D6343F"/>
    <w:rsid w:val="00D92CD9"/>
    <w:rsid w:val="00D93567"/>
    <w:rsid w:val="00DB2D06"/>
    <w:rsid w:val="00DC4B35"/>
    <w:rsid w:val="00DD2B83"/>
    <w:rsid w:val="00E043EE"/>
    <w:rsid w:val="00E27C10"/>
    <w:rsid w:val="00E43283"/>
    <w:rsid w:val="00E450E8"/>
    <w:rsid w:val="00EF72FE"/>
    <w:rsid w:val="00F20C39"/>
    <w:rsid w:val="00F33EBF"/>
    <w:rsid w:val="00F50613"/>
    <w:rsid w:val="00F67977"/>
    <w:rsid w:val="00F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213B7"/>
  <w15:docId w15:val="{7AD88AC8-062E-41F4-9232-7EFB0E3C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43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3B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A4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2A4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2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0A06-96E3-4E3A-8A82-461555A2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A_Banach</dc:creator>
  <cp:lastModifiedBy>A_Banach</cp:lastModifiedBy>
  <cp:revision>7</cp:revision>
  <cp:lastPrinted>2022-02-21T05:16:00Z</cp:lastPrinted>
  <dcterms:created xsi:type="dcterms:W3CDTF">2022-01-31T05:34:00Z</dcterms:created>
  <dcterms:modified xsi:type="dcterms:W3CDTF">2022-02-24T17:07:00Z</dcterms:modified>
</cp:coreProperties>
</file>